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387200">
      <w:pPr>
        <w:spacing w:before="20" w:after="120" w:line="22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4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1"/>
        <w:gridCol w:w="992"/>
        <w:gridCol w:w="851"/>
        <w:gridCol w:w="1000"/>
        <w:gridCol w:w="920"/>
        <w:gridCol w:w="921"/>
        <w:gridCol w:w="1132"/>
      </w:tblGrid>
      <w:tr w:rsidR="00002E3E" w:rsidTr="00586E19">
        <w:trPr>
          <w:cantSplit/>
          <w:trHeight w:val="478"/>
        </w:trPr>
        <w:tc>
          <w:tcPr>
            <w:tcW w:w="1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3E" w:rsidRDefault="00002E3E" w:rsidP="00EE568A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Pr="001D7817" w:rsidRDefault="00586E19" w:rsidP="00EE568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7C5FF4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Pr="001D7817" w:rsidRDefault="00586E19" w:rsidP="00EE568A">
            <w:pPr>
              <w:spacing w:before="60" w:after="60" w:line="22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Апрель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7C5FF4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Default="00586E19" w:rsidP="00EE568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Январь-апрель</w:t>
            </w:r>
            <w:r>
              <w:rPr>
                <w:sz w:val="22"/>
              </w:rPr>
              <w:br/>
              <w:t>202</w:t>
            </w:r>
            <w:r w:rsidR="007C5FF4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A85ABA">
              <w:rPr>
                <w:spacing w:val="-4"/>
                <w:sz w:val="22"/>
                <w:szCs w:val="22"/>
              </w:rPr>
              <w:t>2</w:t>
            </w:r>
            <w:r w:rsidR="007C5FF4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3E" w:rsidRDefault="00586E19" w:rsidP="00EE568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 202</w:t>
            </w:r>
            <w:r w:rsidR="007C5FF4">
              <w:rPr>
                <w:sz w:val="22"/>
              </w:rPr>
              <w:t>2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Default="00002E3E" w:rsidP="00EE568A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002E3E" w:rsidRDefault="00586E19" w:rsidP="00EE568A">
            <w:pPr>
              <w:spacing w:before="60" w:after="60" w:line="220" w:lineRule="exact"/>
              <w:ind w:right="-28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z w:val="22"/>
              </w:rPr>
              <w:br/>
              <w:t>20</w:t>
            </w:r>
            <w:r w:rsidR="00A85ABA">
              <w:rPr>
                <w:sz w:val="22"/>
              </w:rPr>
              <w:t>2</w:t>
            </w:r>
            <w:r w:rsidR="007C5FF4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7C5FF4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586E19" w:rsidTr="006F3CD9">
        <w:trPr>
          <w:cantSplit/>
          <w:trHeight w:val="352"/>
        </w:trPr>
        <w:tc>
          <w:tcPr>
            <w:tcW w:w="1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EE568A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Pr="00426D28" w:rsidRDefault="00586E19" w:rsidP="00EE568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Pr="00426D28">
              <w:rPr>
                <w:sz w:val="22"/>
              </w:rPr>
              <w:br/>
              <w:t>20</w:t>
            </w:r>
            <w:r w:rsidR="00A85ABA">
              <w:rPr>
                <w:sz w:val="22"/>
              </w:rPr>
              <w:t>2</w:t>
            </w:r>
            <w:r w:rsidR="007C5FF4">
              <w:rPr>
                <w:sz w:val="22"/>
              </w:rPr>
              <w:t>1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Pr="00426D28" w:rsidRDefault="00586E19" w:rsidP="00EE568A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Pr="00426D28">
              <w:rPr>
                <w:sz w:val="22"/>
              </w:rPr>
              <w:br/>
              <w:t>20</w:t>
            </w:r>
            <w:r>
              <w:rPr>
                <w:sz w:val="22"/>
              </w:rPr>
              <w:t>2</w:t>
            </w:r>
            <w:r w:rsidR="007C5FF4">
              <w:rPr>
                <w:sz w:val="22"/>
              </w:rPr>
              <w:t>2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D339A4" w:rsidTr="006F3C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6F9A" w:rsidRDefault="00A85ABA" w:rsidP="00EE568A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D339A4">
              <w:rPr>
                <w:b/>
                <w:i/>
                <w:sz w:val="22"/>
                <w:szCs w:val="22"/>
              </w:rPr>
              <w:t>оходы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EE568A">
            <w:pPr>
              <w:spacing w:before="60" w:after="60" w:line="22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EE568A">
            <w:pPr>
              <w:spacing w:before="60" w:after="60" w:line="22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tabs>
                <w:tab w:val="left" w:pos="832"/>
              </w:tabs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</w:tr>
      <w:tr w:rsidR="00D339A4" w:rsidTr="006F3C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6F9A" w:rsidRDefault="00D339A4" w:rsidP="00EE568A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E36F9A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C14746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C14746" w:rsidP="00EE568A">
            <w:pPr>
              <w:tabs>
                <w:tab w:val="left" w:pos="550"/>
              </w:tabs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</w:tr>
      <w:tr w:rsidR="00D339A4" w:rsidTr="00CF7DD5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6F9A" w:rsidRDefault="00D339A4" w:rsidP="00EE568A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EE568A">
            <w:pPr>
              <w:tabs>
                <w:tab w:val="left" w:pos="550"/>
              </w:tabs>
              <w:spacing w:before="60" w:after="60" w:line="220" w:lineRule="exact"/>
              <w:ind w:right="270"/>
              <w:jc w:val="right"/>
              <w:rPr>
                <w:sz w:val="22"/>
              </w:rPr>
            </w:pPr>
          </w:p>
        </w:tc>
      </w:tr>
      <w:tr w:rsidR="00576F28" w:rsidTr="00CF7DD5">
        <w:trPr>
          <w:cantSplit/>
        </w:trPr>
        <w:tc>
          <w:tcPr>
            <w:tcW w:w="1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E36F9A" w:rsidRDefault="00576F28" w:rsidP="00EE568A">
            <w:pPr>
              <w:spacing w:before="60" w:after="60" w:line="220" w:lineRule="exact"/>
              <w:ind w:left="57"/>
              <w:rPr>
                <w:bCs/>
                <w:sz w:val="22"/>
                <w:szCs w:val="22"/>
              </w:rPr>
            </w:pPr>
            <w:r w:rsidRPr="00576F28">
              <w:rPr>
                <w:bCs/>
                <w:sz w:val="22"/>
                <w:szCs w:val="22"/>
              </w:rPr>
              <w:t xml:space="preserve">Численность занятых </w:t>
            </w:r>
            <w:r w:rsidRPr="00576F28">
              <w:rPr>
                <w:bCs/>
                <w:sz w:val="22"/>
                <w:szCs w:val="22"/>
              </w:rPr>
              <w:br/>
              <w:t>в экономике, тыс. человек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4 243,1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4 234,1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tabs>
                <w:tab w:val="left" w:pos="550"/>
              </w:tabs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</w:tbl>
    <w:p w:rsidR="00D339A4" w:rsidRDefault="00D339A4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</w:rPr>
      </w:pPr>
    </w:p>
    <w:p w:rsidR="00EE568A" w:rsidRPr="00EE568A" w:rsidRDefault="00EE568A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</w:rPr>
      </w:pPr>
    </w:p>
    <w:tbl>
      <w:tblPr>
        <w:tblW w:w="4991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852"/>
        <w:gridCol w:w="1001"/>
        <w:gridCol w:w="919"/>
        <w:gridCol w:w="921"/>
        <w:gridCol w:w="1132"/>
        <w:gridCol w:w="7"/>
      </w:tblGrid>
      <w:tr w:rsidR="002167FC" w:rsidTr="00586E19">
        <w:trPr>
          <w:cantSplit/>
          <w:trHeight w:val="390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Pr="001D7817" w:rsidRDefault="00C90184" w:rsidP="00EE568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8969C1">
              <w:rPr>
                <w:spacing w:val="-4"/>
                <w:sz w:val="22"/>
                <w:szCs w:val="22"/>
              </w:rPr>
              <w:t>май</w:t>
            </w:r>
            <w:r w:rsidR="00CC39DF"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 w:rsidR="00CC39DF">
              <w:rPr>
                <w:spacing w:val="-4"/>
                <w:sz w:val="22"/>
                <w:szCs w:val="22"/>
              </w:rPr>
              <w:t>2</w:t>
            </w:r>
            <w:r w:rsidR="007C5FF4">
              <w:rPr>
                <w:spacing w:val="-4"/>
                <w:sz w:val="22"/>
                <w:szCs w:val="22"/>
              </w:rPr>
              <w:t>2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Pr="001D7817" w:rsidRDefault="008969C1" w:rsidP="00EE568A">
            <w:pPr>
              <w:spacing w:before="60" w:after="60" w:line="22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Май</w:t>
            </w:r>
            <w:r w:rsidR="002167FC">
              <w:rPr>
                <w:spacing w:val="-4"/>
                <w:sz w:val="22"/>
                <w:szCs w:val="22"/>
              </w:rPr>
              <w:br/>
              <w:t>20</w:t>
            </w:r>
            <w:r w:rsidR="00CC39DF">
              <w:rPr>
                <w:spacing w:val="-4"/>
                <w:sz w:val="22"/>
                <w:szCs w:val="22"/>
              </w:rPr>
              <w:t>2</w:t>
            </w:r>
            <w:r w:rsidR="007C5FF4">
              <w:rPr>
                <w:spacing w:val="-4"/>
                <w:sz w:val="22"/>
                <w:szCs w:val="22"/>
              </w:rPr>
              <w:t>2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Default="00C90184" w:rsidP="00EE568A">
            <w:pPr>
              <w:spacing w:before="60" w:after="60" w:line="22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8969C1">
              <w:rPr>
                <w:sz w:val="22"/>
              </w:rPr>
              <w:t>май</w:t>
            </w:r>
            <w:r w:rsidR="00CC39DF">
              <w:rPr>
                <w:sz w:val="22"/>
              </w:rPr>
              <w:br/>
            </w:r>
            <w:r w:rsidR="002167FC">
              <w:rPr>
                <w:sz w:val="22"/>
              </w:rPr>
              <w:t>20</w:t>
            </w:r>
            <w:r w:rsidR="00CC39DF">
              <w:rPr>
                <w:sz w:val="22"/>
              </w:rPr>
              <w:t>2</w:t>
            </w:r>
            <w:r w:rsidR="007C5FF4">
              <w:rPr>
                <w:sz w:val="22"/>
              </w:rPr>
              <w:t>2</w:t>
            </w:r>
            <w:r w:rsidR="002167FC">
              <w:rPr>
                <w:sz w:val="22"/>
              </w:rPr>
              <w:t> г.</w:t>
            </w:r>
            <w:r w:rsidR="002167FC">
              <w:rPr>
                <w:spacing w:val="-4"/>
                <w:sz w:val="22"/>
                <w:szCs w:val="22"/>
              </w:rPr>
              <w:br/>
            </w:r>
            <w:proofErr w:type="gramStart"/>
            <w:r w:rsidR="002167FC">
              <w:rPr>
                <w:spacing w:val="-4"/>
                <w:sz w:val="22"/>
                <w:szCs w:val="22"/>
              </w:rPr>
              <w:t>в</w:t>
            </w:r>
            <w:proofErr w:type="gramEnd"/>
            <w:r w:rsidR="002167FC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2167FC">
              <w:rPr>
                <w:spacing w:val="-4"/>
                <w:sz w:val="22"/>
                <w:szCs w:val="22"/>
              </w:rPr>
              <w:t>к</w:t>
            </w:r>
            <w:proofErr w:type="gramEnd"/>
            <w:r w:rsidR="002167FC">
              <w:rPr>
                <w:spacing w:val="-4"/>
                <w:sz w:val="22"/>
                <w:szCs w:val="22"/>
              </w:rPr>
              <w:t xml:space="preserve"> </w:t>
            </w:r>
            <w:r w:rsidR="002167FC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8969C1">
              <w:rPr>
                <w:spacing w:val="-4"/>
                <w:sz w:val="22"/>
                <w:szCs w:val="22"/>
              </w:rPr>
              <w:t>маю</w:t>
            </w:r>
            <w:r w:rsidR="00CC39DF"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 w:rsidR="00A85ABA">
              <w:rPr>
                <w:spacing w:val="-4"/>
                <w:sz w:val="22"/>
                <w:szCs w:val="22"/>
              </w:rPr>
              <w:t>2</w:t>
            </w:r>
            <w:r w:rsidR="007C5FF4">
              <w:rPr>
                <w:spacing w:val="-4"/>
                <w:sz w:val="22"/>
                <w:szCs w:val="22"/>
              </w:rPr>
              <w:t>1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Default="008969C1" w:rsidP="00EE568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2167FC">
              <w:rPr>
                <w:sz w:val="22"/>
              </w:rPr>
              <w:t xml:space="preserve"> 20</w:t>
            </w:r>
            <w:r w:rsidR="00CC39DF">
              <w:rPr>
                <w:sz w:val="22"/>
              </w:rPr>
              <w:t>2</w:t>
            </w:r>
            <w:r w:rsidR="007C5FF4">
              <w:rPr>
                <w:sz w:val="22"/>
              </w:rPr>
              <w:t>2</w:t>
            </w:r>
            <w:r w:rsidR="002167FC">
              <w:rPr>
                <w:sz w:val="22"/>
              </w:rPr>
              <w:t xml:space="preserve"> г. </w:t>
            </w:r>
            <w:r w:rsidR="002167FC">
              <w:rPr>
                <w:sz w:val="22"/>
              </w:rPr>
              <w:br/>
            </w:r>
            <w:proofErr w:type="gramStart"/>
            <w:r w:rsidR="002167FC">
              <w:rPr>
                <w:sz w:val="22"/>
              </w:rPr>
              <w:t>в</w:t>
            </w:r>
            <w:proofErr w:type="gramEnd"/>
            <w:r w:rsidR="002167FC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2167FC" w:rsidRDefault="00C90184" w:rsidP="00EE568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 w:rsidR="008969C1">
              <w:rPr>
                <w:spacing w:val="-4"/>
                <w:sz w:val="22"/>
                <w:szCs w:val="22"/>
              </w:rPr>
              <w:br/>
              <w:t>май</w:t>
            </w:r>
            <w:r w:rsidR="00B16218">
              <w:rPr>
                <w:sz w:val="22"/>
              </w:rPr>
              <w:br/>
            </w:r>
            <w:r w:rsidR="002167FC">
              <w:rPr>
                <w:sz w:val="22"/>
              </w:rPr>
              <w:t>20</w:t>
            </w:r>
            <w:r w:rsidR="00A85ABA">
              <w:rPr>
                <w:sz w:val="22"/>
              </w:rPr>
              <w:t>2</w:t>
            </w:r>
            <w:r w:rsidR="007C5FF4">
              <w:rPr>
                <w:sz w:val="22"/>
              </w:rPr>
              <w:t>1</w:t>
            </w:r>
            <w:r w:rsidR="002167FC">
              <w:rPr>
                <w:sz w:val="22"/>
              </w:rPr>
              <w:t xml:space="preserve"> г.</w:t>
            </w:r>
            <w:r w:rsidR="002167FC">
              <w:rPr>
                <w:sz w:val="22"/>
              </w:rPr>
              <w:br/>
              <w:t xml:space="preserve">в % к </w:t>
            </w:r>
            <w:r w:rsidR="002167F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8969C1">
              <w:rPr>
                <w:spacing w:val="-4"/>
                <w:sz w:val="22"/>
                <w:szCs w:val="22"/>
              </w:rPr>
              <w:br/>
              <w:t>маю</w:t>
            </w:r>
            <w:r w:rsidR="00B16218"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 w:rsidR="007C5FF4">
              <w:rPr>
                <w:spacing w:val="-4"/>
                <w:sz w:val="22"/>
                <w:szCs w:val="22"/>
              </w:rPr>
              <w:t>20</w:t>
            </w:r>
            <w:r w:rsidR="002167FC" w:rsidRPr="00D45211">
              <w:rPr>
                <w:spacing w:val="-4"/>
                <w:sz w:val="22"/>
                <w:szCs w:val="22"/>
              </w:rPr>
              <w:t> г</w:t>
            </w:r>
            <w:r w:rsidR="002167FC">
              <w:rPr>
                <w:spacing w:val="-4"/>
                <w:sz w:val="22"/>
                <w:szCs w:val="22"/>
              </w:rPr>
              <w:t>.</w:t>
            </w:r>
          </w:p>
        </w:tc>
      </w:tr>
      <w:tr w:rsidR="002167FC" w:rsidTr="00586E19">
        <w:trPr>
          <w:cantSplit/>
        </w:trPr>
        <w:tc>
          <w:tcPr>
            <w:tcW w:w="17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Pr="00426D28" w:rsidRDefault="008969C1" w:rsidP="00EE568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2167FC" w:rsidRPr="00426D28">
              <w:rPr>
                <w:sz w:val="22"/>
              </w:rPr>
              <w:br/>
              <w:t>20</w:t>
            </w:r>
            <w:r w:rsidR="00A85ABA">
              <w:rPr>
                <w:sz w:val="22"/>
              </w:rPr>
              <w:t>2</w:t>
            </w:r>
            <w:r w:rsidR="007C5FF4">
              <w:rPr>
                <w:sz w:val="22"/>
              </w:rPr>
              <w:t>1</w:t>
            </w:r>
            <w:r w:rsidR="002167FC" w:rsidRPr="00426D28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Pr="00426D28" w:rsidRDefault="008969C1" w:rsidP="00EE568A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апрелю </w:t>
            </w:r>
            <w:r w:rsidR="002167FC" w:rsidRPr="00426D28">
              <w:rPr>
                <w:sz w:val="22"/>
              </w:rPr>
              <w:br/>
              <w:t>20</w:t>
            </w:r>
            <w:r w:rsidR="00CC39DF">
              <w:rPr>
                <w:sz w:val="22"/>
              </w:rPr>
              <w:t>2</w:t>
            </w:r>
            <w:r w:rsidR="007C5FF4">
              <w:rPr>
                <w:sz w:val="22"/>
              </w:rPr>
              <w:t>2</w:t>
            </w:r>
            <w:r w:rsidR="002167FC" w:rsidRPr="00426D28">
              <w:rPr>
                <w:sz w:val="22"/>
              </w:rPr>
              <w:t> г.</w:t>
            </w:r>
          </w:p>
        </w:tc>
        <w:tc>
          <w:tcPr>
            <w:tcW w:w="62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Default="002167FC" w:rsidP="00EE568A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7C5FF4" w:rsidRPr="00F64A43" w:rsidTr="00586E19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F64A43" w:rsidRDefault="007C5FF4" w:rsidP="00EE568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 xml:space="preserve">Численность безработных </w:t>
            </w:r>
            <w:r w:rsidRPr="00F64A43">
              <w:rPr>
                <w:sz w:val="22"/>
                <w:szCs w:val="22"/>
              </w:rPr>
              <w:br/>
              <w:t>(по методологии МОТ)</w:t>
            </w:r>
            <w:r w:rsidR="00EE568A" w:rsidRPr="00EE568A">
              <w:rPr>
                <w:sz w:val="22"/>
                <w:szCs w:val="22"/>
                <w:vertAlign w:val="superscript"/>
              </w:rPr>
              <w:t>1</w:t>
            </w:r>
            <w:r w:rsidRPr="00656E12">
              <w:rPr>
                <w:sz w:val="22"/>
                <w:szCs w:val="22"/>
                <w:vertAlign w:val="superscript"/>
              </w:rPr>
              <w:t>)</w:t>
            </w:r>
            <w:r w:rsidRPr="00F64A43">
              <w:rPr>
                <w:sz w:val="22"/>
                <w:szCs w:val="22"/>
              </w:rPr>
              <w:t xml:space="preserve">, </w:t>
            </w:r>
            <w:r w:rsidRPr="00F64A43">
              <w:rPr>
                <w:sz w:val="22"/>
                <w:szCs w:val="22"/>
              </w:rPr>
              <w:br/>
              <w:t>тыс. человек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4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184,2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47"/>
              <w:jc w:val="right"/>
              <w:rPr>
                <w:sz w:val="22"/>
                <w:szCs w:val="22"/>
                <w:vertAlign w:val="superscript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88,6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tabs>
                <w:tab w:val="left" w:pos="729"/>
              </w:tabs>
              <w:spacing w:before="60" w:after="60" w:line="220" w:lineRule="exact"/>
              <w:ind w:right="187"/>
              <w:jc w:val="right"/>
              <w:rPr>
                <w:sz w:val="22"/>
                <w:szCs w:val="22"/>
                <w:vertAlign w:val="superscript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270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100,6</w:t>
            </w:r>
          </w:p>
        </w:tc>
      </w:tr>
      <w:tr w:rsidR="007C5FF4" w:rsidRPr="00F64A43" w:rsidTr="00586E19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F64A43" w:rsidRDefault="007C5FF4" w:rsidP="00EE568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A85ABA">
              <w:rPr>
                <w:sz w:val="22"/>
                <w:szCs w:val="22"/>
              </w:rPr>
              <w:t xml:space="preserve">Уровень фактической </w:t>
            </w:r>
            <w:r w:rsidRPr="00F64A43">
              <w:rPr>
                <w:sz w:val="22"/>
                <w:szCs w:val="22"/>
              </w:rPr>
              <w:t>безработицы</w:t>
            </w:r>
            <w:r w:rsidRPr="00A85ABA">
              <w:rPr>
                <w:sz w:val="22"/>
                <w:szCs w:val="22"/>
              </w:rPr>
              <w:t xml:space="preserve"> </w:t>
            </w:r>
            <w:r w:rsidRPr="00F64A43">
              <w:rPr>
                <w:sz w:val="22"/>
                <w:szCs w:val="22"/>
              </w:rPr>
              <w:t>(по методологии МОТ)</w:t>
            </w:r>
            <w:r w:rsidR="00EE568A" w:rsidRPr="00EE568A">
              <w:rPr>
                <w:sz w:val="22"/>
                <w:szCs w:val="22"/>
                <w:vertAlign w:val="superscript"/>
              </w:rPr>
              <w:t>2</w:t>
            </w:r>
            <w:r w:rsidRPr="00656E12">
              <w:rPr>
                <w:sz w:val="22"/>
                <w:szCs w:val="22"/>
                <w:vertAlign w:val="superscript"/>
              </w:rPr>
              <w:t>)</w:t>
            </w:r>
            <w:r w:rsidRPr="00F64A43">
              <w:rPr>
                <w:sz w:val="22"/>
                <w:szCs w:val="22"/>
              </w:rPr>
              <w:t>, %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4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3,7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47"/>
              <w:jc w:val="right"/>
              <w:rPr>
                <w:sz w:val="22"/>
                <w:szCs w:val="22"/>
                <w:vertAlign w:val="superscript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tabs>
                <w:tab w:val="left" w:pos="729"/>
              </w:tabs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144B80"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FF4" w:rsidRPr="00144B80" w:rsidRDefault="007C5FF4" w:rsidP="00EE568A">
            <w:pPr>
              <w:spacing w:before="60" w:after="60" w:line="220" w:lineRule="exact"/>
              <w:ind w:right="270"/>
              <w:jc w:val="right"/>
              <w:rPr>
                <w:sz w:val="22"/>
                <w:szCs w:val="22"/>
                <w:vertAlign w:val="superscript"/>
              </w:rPr>
            </w:pPr>
            <w:r w:rsidRPr="00144B80">
              <w:rPr>
                <w:sz w:val="22"/>
                <w:szCs w:val="22"/>
              </w:rPr>
              <w:t>4,2</w:t>
            </w:r>
          </w:p>
        </w:tc>
      </w:tr>
      <w:tr w:rsidR="00576F28" w:rsidTr="00EE63C3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6F28" w:rsidRPr="00576F28" w:rsidRDefault="00576F28" w:rsidP="00EE568A">
            <w:pPr>
              <w:spacing w:before="60" w:after="60" w:line="220" w:lineRule="exact"/>
              <w:ind w:left="57"/>
              <w:rPr>
                <w:spacing w:val="-4"/>
                <w:sz w:val="22"/>
                <w:szCs w:val="22"/>
              </w:rPr>
            </w:pPr>
            <w:r w:rsidRPr="00576F28">
              <w:rPr>
                <w:spacing w:val="-4"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576F28">
              <w:rPr>
                <w:spacing w:val="-4"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Pr="00576F28">
              <w:rPr>
                <w:spacing w:val="-4"/>
                <w:sz w:val="22"/>
                <w:szCs w:val="22"/>
              </w:rPr>
              <w:br/>
              <w:t>и соцзащиты) (на конец периода), тыс. человек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4E188E">
              <w:rPr>
                <w:sz w:val="22"/>
              </w:rPr>
              <w:t>,</w:t>
            </w:r>
            <w:r>
              <w:rPr>
                <w:sz w:val="22"/>
              </w:rPr>
              <w:t>2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 w:rsidRPr="004E6FD5">
              <w:rPr>
                <w:sz w:val="22"/>
              </w:rPr>
              <w:t>х</w:t>
            </w:r>
          </w:p>
        </w:tc>
        <w:tc>
          <w:tcPr>
            <w:tcW w:w="551" w:type="pct"/>
            <w:tcBorders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</w:rPr>
            </w:pPr>
            <w:r w:rsidRPr="004E6FD5">
              <w:rPr>
                <w:sz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83,1</w:t>
            </w:r>
          </w:p>
        </w:tc>
      </w:tr>
      <w:tr w:rsidR="00576F28" w:rsidTr="00EE63C3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6F28" w:rsidRPr="00576F28" w:rsidRDefault="00576F28" w:rsidP="00EE568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576F28">
              <w:rPr>
                <w:sz w:val="22"/>
                <w:szCs w:val="22"/>
              </w:rPr>
              <w:t>Уровень зарегистрированной безработицы (по данным Минтруда и соцзащиты)</w:t>
            </w:r>
            <w:r w:rsidRPr="00576F28">
              <w:rPr>
                <w:sz w:val="22"/>
                <w:szCs w:val="22"/>
              </w:rPr>
              <w:br/>
              <w:t>(на конец периода), %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 w:rsidRPr="004E6FD5">
              <w:rPr>
                <w:sz w:val="22"/>
              </w:rPr>
              <w:t>х</w:t>
            </w:r>
          </w:p>
        </w:tc>
        <w:tc>
          <w:tcPr>
            <w:tcW w:w="551" w:type="pct"/>
            <w:tcBorders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</w:rPr>
            </w:pPr>
            <w:r w:rsidRPr="004E6FD5">
              <w:rPr>
                <w:sz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4E6FD5"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 w:rsidRPr="004E6FD5"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4E6FD5" w:rsidRDefault="00576F28" w:rsidP="00EE568A">
            <w:pPr>
              <w:spacing w:before="60" w:after="60" w:line="220" w:lineRule="exact"/>
              <w:ind w:right="270"/>
              <w:jc w:val="right"/>
              <w:rPr>
                <w:sz w:val="22"/>
                <w:vertAlign w:val="superscript"/>
              </w:rPr>
            </w:pPr>
            <w:r w:rsidRPr="0072578B">
              <w:rPr>
                <w:sz w:val="22"/>
              </w:rPr>
              <w:t>0,2</w:t>
            </w:r>
            <w:r w:rsidR="00EE568A">
              <w:rPr>
                <w:sz w:val="22"/>
                <w:vertAlign w:val="superscript"/>
                <w:lang w:val="en-US"/>
              </w:rPr>
              <w:t>3</w:t>
            </w:r>
            <w:r w:rsidRPr="004E6FD5">
              <w:rPr>
                <w:sz w:val="22"/>
                <w:vertAlign w:val="superscript"/>
              </w:rPr>
              <w:t>)</w:t>
            </w:r>
          </w:p>
        </w:tc>
      </w:tr>
      <w:tr w:rsidR="002167FC" w:rsidTr="00EE63C3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167FC" w:rsidRPr="00753618" w:rsidRDefault="002167FC" w:rsidP="00EE568A">
            <w:pPr>
              <w:spacing w:before="60" w:after="60" w:line="220" w:lineRule="exact"/>
              <w:ind w:left="284"/>
              <w:rPr>
                <w:sz w:val="22"/>
              </w:rPr>
            </w:pPr>
            <w:r w:rsidRPr="00753618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2167FC" w:rsidRDefault="002167FC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2167FC" w:rsidRDefault="002167FC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</w:p>
        </w:tc>
        <w:tc>
          <w:tcPr>
            <w:tcW w:w="551" w:type="pct"/>
            <w:tcBorders>
              <w:right w:val="single" w:sz="4" w:space="0" w:color="auto"/>
            </w:tcBorders>
            <w:vAlign w:val="bottom"/>
          </w:tcPr>
          <w:p w:rsidR="002167FC" w:rsidRDefault="002167FC" w:rsidP="00EE568A">
            <w:pPr>
              <w:spacing w:before="60" w:after="60" w:line="220" w:lineRule="exact"/>
              <w:ind w:right="187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2167FC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2167FC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Pr="00694EB5" w:rsidRDefault="002167FC" w:rsidP="00EE568A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</w:p>
        </w:tc>
      </w:tr>
      <w:tr w:rsidR="00576F28" w:rsidTr="00EE63C3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6F28" w:rsidRPr="00576F28" w:rsidRDefault="00576F28" w:rsidP="00EE568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576F28">
              <w:rPr>
                <w:sz w:val="22"/>
                <w:szCs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EE568A" w:rsidRPr="00EE568A">
              <w:rPr>
                <w:sz w:val="22"/>
                <w:szCs w:val="22"/>
                <w:vertAlign w:val="superscript"/>
              </w:rPr>
              <w:t>4</w:t>
            </w:r>
            <w:proofErr w:type="gramEnd"/>
            <w:r w:rsidRPr="00576F28">
              <w:rPr>
                <w:sz w:val="22"/>
                <w:szCs w:val="22"/>
                <w:vertAlign w:val="superscript"/>
              </w:rPr>
              <w:t>)</w:t>
            </w:r>
            <w:r w:rsidRPr="00576F28">
              <w:rPr>
                <w:sz w:val="22"/>
                <w:szCs w:val="22"/>
              </w:rPr>
              <w:t>, руб.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576F28" w:rsidRPr="00A35494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>
              <w:rPr>
                <w:sz w:val="22"/>
              </w:rPr>
              <w:t>1 561,0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576F28" w:rsidRPr="00A35494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>
              <w:rPr>
                <w:sz w:val="22"/>
              </w:rPr>
              <w:t>1 573,4</w:t>
            </w:r>
          </w:p>
        </w:tc>
        <w:tc>
          <w:tcPr>
            <w:tcW w:w="551" w:type="pct"/>
            <w:tcBorders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694EB5" w:rsidRDefault="00576F28" w:rsidP="00EE568A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</w:tr>
      <w:tr w:rsidR="00576F28" w:rsidTr="00EE63C3">
        <w:trPr>
          <w:gridAfter w:val="1"/>
          <w:wAfter w:w="4" w:type="pct"/>
          <w:cantSplit/>
        </w:trPr>
        <w:tc>
          <w:tcPr>
            <w:tcW w:w="1793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76F28" w:rsidRPr="00576F28" w:rsidRDefault="00576F28" w:rsidP="00EE568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576F28">
              <w:rPr>
                <w:sz w:val="22"/>
                <w:szCs w:val="22"/>
              </w:rPr>
              <w:t>Реальная заработная плата</w:t>
            </w:r>
            <w:proofErr w:type="gramStart"/>
            <w:r w:rsidR="00EE568A">
              <w:rPr>
                <w:sz w:val="22"/>
                <w:szCs w:val="22"/>
                <w:vertAlign w:val="superscript"/>
                <w:lang w:val="en-US"/>
              </w:rPr>
              <w:t>4</w:t>
            </w:r>
            <w:proofErr w:type="gramEnd"/>
            <w:r w:rsidRPr="00576F28">
              <w:rPr>
                <w:sz w:val="22"/>
                <w:szCs w:val="22"/>
                <w:vertAlign w:val="superscript"/>
              </w:rPr>
              <w:t>)</w:t>
            </w:r>
            <w:r w:rsidRPr="00576F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4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1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F28" w:rsidRDefault="00576F28" w:rsidP="00EE568A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</w:tr>
    </w:tbl>
    <w:p w:rsidR="00307E7D" w:rsidRPr="00C6666F" w:rsidRDefault="00307E7D" w:rsidP="00D93442">
      <w:pPr>
        <w:pStyle w:val="a5"/>
        <w:spacing w:after="60"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2A65FE" w:rsidRPr="00A85ABA" w:rsidRDefault="00EE568A" w:rsidP="008A507F">
      <w:pPr>
        <w:pStyle w:val="a5"/>
        <w:spacing w:line="186" w:lineRule="exact"/>
        <w:ind w:firstLine="644"/>
        <w:jc w:val="both"/>
        <w:rPr>
          <w:vertAlign w:val="superscript"/>
          <w:lang w:val="ru-RU"/>
        </w:rPr>
      </w:pPr>
      <w:r w:rsidRPr="00EE568A">
        <w:rPr>
          <w:vertAlign w:val="superscript"/>
          <w:lang w:val="ru-RU"/>
        </w:rPr>
        <w:t>1</w:t>
      </w:r>
      <w:r w:rsidR="002A65FE" w:rsidRPr="00A85ABA">
        <w:rPr>
          <w:vertAlign w:val="superscript"/>
          <w:lang w:val="ru-RU"/>
        </w:rPr>
        <w:t>)</w:t>
      </w:r>
      <w:r>
        <w:t> </w:t>
      </w:r>
      <w:r w:rsidR="00A85ABA" w:rsidRPr="00A85ABA">
        <w:t>I</w:t>
      </w:r>
      <w:r w:rsidR="00A85ABA" w:rsidRPr="00A85ABA">
        <w:rPr>
          <w:lang w:val="ru-RU"/>
        </w:rPr>
        <w:t xml:space="preserve"> квартал 202</w:t>
      </w:r>
      <w:r w:rsidR="00ED7EAA">
        <w:rPr>
          <w:lang w:val="ru-RU"/>
        </w:rPr>
        <w:t>2</w:t>
      </w:r>
      <w:r w:rsidR="00A85ABA" w:rsidRPr="00A85ABA">
        <w:t> </w:t>
      </w:r>
      <w:r w:rsidR="00A85ABA" w:rsidRPr="00A85ABA">
        <w:rPr>
          <w:lang w:val="ru-RU"/>
        </w:rPr>
        <w:t xml:space="preserve">г., </w:t>
      </w:r>
      <w:r w:rsidR="00A85ABA" w:rsidRPr="00A85ABA">
        <w:t>I</w:t>
      </w:r>
      <w:r w:rsidR="00A85ABA" w:rsidRPr="00A85ABA">
        <w:rPr>
          <w:lang w:val="ru-RU"/>
        </w:rPr>
        <w:t xml:space="preserve"> квартал 202</w:t>
      </w:r>
      <w:r w:rsidR="00ED7EAA">
        <w:rPr>
          <w:lang w:val="ru-RU"/>
        </w:rPr>
        <w:t>2</w:t>
      </w:r>
      <w:r w:rsidR="00A85ABA" w:rsidRPr="00A85ABA">
        <w:t> </w:t>
      </w:r>
      <w:r w:rsidR="00A85ABA" w:rsidRPr="00A85ABA">
        <w:rPr>
          <w:lang w:val="ru-RU"/>
        </w:rPr>
        <w:t xml:space="preserve">г. </w:t>
      </w:r>
      <w:proofErr w:type="gramStart"/>
      <w:r w:rsidR="00A85ABA" w:rsidRPr="00A85ABA">
        <w:rPr>
          <w:lang w:val="ru-RU"/>
        </w:rPr>
        <w:t>в</w:t>
      </w:r>
      <w:proofErr w:type="gramEnd"/>
      <w:r w:rsidR="00A85ABA" w:rsidRPr="00A85ABA">
        <w:rPr>
          <w:lang w:val="ru-RU"/>
        </w:rPr>
        <w:t xml:space="preserve"> % к </w:t>
      </w:r>
      <w:r w:rsidR="00A85ABA" w:rsidRPr="00A85ABA">
        <w:t>I</w:t>
      </w:r>
      <w:r w:rsidR="00A85ABA" w:rsidRPr="00A85ABA">
        <w:rPr>
          <w:lang w:val="ru-RU"/>
        </w:rPr>
        <w:t xml:space="preserve"> кварталу 20</w:t>
      </w:r>
      <w:r w:rsidR="00A85ABA">
        <w:rPr>
          <w:lang w:val="ru-RU"/>
        </w:rPr>
        <w:t>2</w:t>
      </w:r>
      <w:r w:rsidR="00ED7EAA">
        <w:rPr>
          <w:lang w:val="ru-RU"/>
        </w:rPr>
        <w:t>1</w:t>
      </w:r>
      <w:r w:rsidR="00A85ABA" w:rsidRPr="00A85ABA">
        <w:t> </w:t>
      </w:r>
      <w:r w:rsidR="00A85ABA" w:rsidRPr="00A85ABA">
        <w:rPr>
          <w:lang w:val="ru-RU"/>
        </w:rPr>
        <w:t xml:space="preserve">г., справочно: </w:t>
      </w:r>
      <w:proofErr w:type="gramStart"/>
      <w:r w:rsidR="00A85ABA" w:rsidRPr="00A85ABA">
        <w:t>I</w:t>
      </w:r>
      <w:r w:rsidR="00A85ABA" w:rsidRPr="00A85ABA">
        <w:rPr>
          <w:lang w:val="ru-RU"/>
        </w:rPr>
        <w:t xml:space="preserve"> квартал 20</w:t>
      </w:r>
      <w:r w:rsidR="00A85ABA">
        <w:rPr>
          <w:lang w:val="ru-RU"/>
        </w:rPr>
        <w:t>2</w:t>
      </w:r>
      <w:r w:rsidR="00ED7EAA">
        <w:rPr>
          <w:lang w:val="ru-RU"/>
        </w:rPr>
        <w:t>1</w:t>
      </w:r>
      <w:r w:rsidR="00A85ABA" w:rsidRPr="00A85ABA">
        <w:t> </w:t>
      </w:r>
      <w:r w:rsidR="00A85ABA" w:rsidRPr="00A85ABA">
        <w:rPr>
          <w:lang w:val="ru-RU"/>
        </w:rPr>
        <w:t xml:space="preserve">г. </w:t>
      </w:r>
      <w:r w:rsidR="00231BC7">
        <w:rPr>
          <w:lang w:val="ru-RU"/>
        </w:rPr>
        <w:br/>
      </w:r>
      <w:r w:rsidR="00A85ABA" w:rsidRPr="00A85ABA">
        <w:rPr>
          <w:lang w:val="ru-RU"/>
        </w:rPr>
        <w:t>в % к</w:t>
      </w:r>
      <w:r w:rsidR="00A85ABA" w:rsidRPr="00A85ABA">
        <w:t> I</w:t>
      </w:r>
      <w:r w:rsidR="00A85ABA" w:rsidRPr="00A85ABA">
        <w:rPr>
          <w:lang w:val="ru-RU"/>
        </w:rPr>
        <w:t xml:space="preserve"> кварталу 20</w:t>
      </w:r>
      <w:r w:rsidR="00ED7EAA">
        <w:rPr>
          <w:lang w:val="ru-RU"/>
        </w:rPr>
        <w:t>20</w:t>
      </w:r>
      <w:r w:rsidR="00A85ABA" w:rsidRPr="00A85ABA">
        <w:t> </w:t>
      </w:r>
      <w:r w:rsidR="00A85ABA" w:rsidRPr="00A85ABA">
        <w:rPr>
          <w:lang w:val="ru-RU"/>
        </w:rPr>
        <w:t>г.</w:t>
      </w:r>
      <w:proofErr w:type="gramEnd"/>
    </w:p>
    <w:p w:rsidR="00586E19" w:rsidRDefault="00EE568A" w:rsidP="008A507F">
      <w:pPr>
        <w:pStyle w:val="a5"/>
        <w:spacing w:line="186" w:lineRule="exact"/>
        <w:ind w:firstLine="644"/>
        <w:jc w:val="both"/>
        <w:rPr>
          <w:spacing w:val="-6"/>
          <w:lang w:val="ru-RU"/>
        </w:rPr>
      </w:pPr>
      <w:r w:rsidRPr="00EE568A">
        <w:rPr>
          <w:spacing w:val="-6"/>
          <w:vertAlign w:val="superscript"/>
          <w:lang w:val="ru-RU"/>
        </w:rPr>
        <w:t>2</w:t>
      </w:r>
      <w:r w:rsidR="00586E19" w:rsidRPr="00067CBD">
        <w:rPr>
          <w:spacing w:val="-6"/>
          <w:vertAlign w:val="superscript"/>
          <w:lang w:val="ru-RU"/>
        </w:rPr>
        <w:t>)</w:t>
      </w:r>
      <w:r w:rsidR="00586E19" w:rsidRPr="00BC264C">
        <w:rPr>
          <w:spacing w:val="-6"/>
        </w:rPr>
        <w:t> </w:t>
      </w:r>
      <w:r w:rsidR="00A85ABA" w:rsidRPr="00A85ABA">
        <w:t>I</w:t>
      </w:r>
      <w:r w:rsidR="00A85ABA" w:rsidRPr="00A85ABA">
        <w:rPr>
          <w:lang w:val="ru-RU"/>
        </w:rPr>
        <w:t xml:space="preserve"> квартал 202</w:t>
      </w:r>
      <w:r w:rsidR="00ED7EAA">
        <w:rPr>
          <w:lang w:val="ru-RU"/>
        </w:rPr>
        <w:t>2</w:t>
      </w:r>
      <w:r w:rsidR="00A85ABA" w:rsidRPr="00A85ABA">
        <w:rPr>
          <w:lang w:val="ru-RU"/>
        </w:rPr>
        <w:t xml:space="preserve"> г., справочно: </w:t>
      </w:r>
      <w:proofErr w:type="gramStart"/>
      <w:r w:rsidR="00A85ABA" w:rsidRPr="00A85ABA">
        <w:t>I</w:t>
      </w:r>
      <w:r w:rsidR="00A85ABA" w:rsidRPr="00A85ABA">
        <w:rPr>
          <w:lang w:val="ru-RU"/>
        </w:rPr>
        <w:t xml:space="preserve"> квартал 20</w:t>
      </w:r>
      <w:r w:rsidR="00A85ABA">
        <w:rPr>
          <w:lang w:val="ru-RU"/>
        </w:rPr>
        <w:t>2</w:t>
      </w:r>
      <w:r w:rsidR="00ED7EAA">
        <w:rPr>
          <w:lang w:val="ru-RU"/>
        </w:rPr>
        <w:t>1</w:t>
      </w:r>
      <w:r w:rsidR="00A85ABA" w:rsidRPr="00A85ABA">
        <w:t> </w:t>
      </w:r>
      <w:r w:rsidR="00A85ABA" w:rsidRPr="00A85ABA">
        <w:rPr>
          <w:lang w:val="ru-RU"/>
        </w:rPr>
        <w:t>г.</w:t>
      </w:r>
      <w:proofErr w:type="gramEnd"/>
    </w:p>
    <w:p w:rsidR="00CF7DD5" w:rsidRPr="00EE568A" w:rsidRDefault="00EE568A" w:rsidP="008A507F">
      <w:pPr>
        <w:pStyle w:val="a5"/>
        <w:spacing w:line="186" w:lineRule="exact"/>
        <w:ind w:firstLine="644"/>
        <w:jc w:val="both"/>
        <w:rPr>
          <w:lang w:val="ru-RU"/>
        </w:rPr>
      </w:pPr>
      <w:r w:rsidRPr="00EE568A">
        <w:rPr>
          <w:sz w:val="22"/>
          <w:szCs w:val="22"/>
          <w:vertAlign w:val="superscript"/>
          <w:lang w:val="ru-RU"/>
        </w:rPr>
        <w:t>3</w:t>
      </w:r>
      <w:r w:rsidR="002A65FE" w:rsidRPr="00CE5498">
        <w:rPr>
          <w:sz w:val="22"/>
          <w:szCs w:val="22"/>
          <w:vertAlign w:val="superscript"/>
          <w:lang w:val="ru-RU"/>
        </w:rPr>
        <w:t>)</w:t>
      </w:r>
      <w:r w:rsidRPr="00BC264C">
        <w:rPr>
          <w:spacing w:val="-6"/>
        </w:rPr>
        <w:t> </w:t>
      </w:r>
      <w:r w:rsidR="00A85ABA">
        <w:rPr>
          <w:lang w:val="ru-RU"/>
        </w:rPr>
        <w:t>На конец мая</w:t>
      </w:r>
      <w:r w:rsidR="00A85ABA" w:rsidRPr="00630DC5">
        <w:rPr>
          <w:lang w:val="ru-RU"/>
        </w:rPr>
        <w:t xml:space="preserve"> 20</w:t>
      </w:r>
      <w:r w:rsidR="00564EDC">
        <w:rPr>
          <w:lang w:val="ru-RU"/>
        </w:rPr>
        <w:t>2</w:t>
      </w:r>
      <w:r w:rsidR="00ED7EAA">
        <w:rPr>
          <w:lang w:val="ru-RU"/>
        </w:rPr>
        <w:t>1</w:t>
      </w:r>
      <w:r w:rsidR="00A85ABA" w:rsidRPr="00630DC5">
        <w:t> </w:t>
      </w:r>
      <w:r w:rsidR="00A85ABA" w:rsidRPr="00630DC5">
        <w:rPr>
          <w:lang w:val="ru-RU"/>
        </w:rPr>
        <w:t>г.</w:t>
      </w:r>
    </w:p>
    <w:p w:rsidR="00EE568A" w:rsidRDefault="00EE568A" w:rsidP="00EE568A">
      <w:pPr>
        <w:pStyle w:val="a5"/>
        <w:spacing w:line="186" w:lineRule="exact"/>
        <w:ind w:firstLine="644"/>
        <w:jc w:val="both"/>
        <w:rPr>
          <w:lang w:val="ru-RU"/>
        </w:rPr>
      </w:pPr>
      <w:r w:rsidRPr="00EE568A">
        <w:rPr>
          <w:vertAlign w:val="superscript"/>
          <w:lang w:val="ru-RU"/>
        </w:rPr>
        <w:t>4</w:t>
      </w:r>
      <w:r w:rsidRPr="00630DC5">
        <w:rPr>
          <w:vertAlign w:val="superscript"/>
          <w:lang w:val="ru-RU"/>
        </w:rPr>
        <w:t>)</w:t>
      </w:r>
      <w:r w:rsidRPr="00BC264C">
        <w:rPr>
          <w:spacing w:val="-6"/>
        </w:rPr>
        <w:t> </w:t>
      </w:r>
      <w:r w:rsidRPr="00630DC5">
        <w:rPr>
          <w:lang w:val="ru-RU"/>
        </w:rPr>
        <w:t xml:space="preserve">Без </w:t>
      </w:r>
      <w:proofErr w:type="spellStart"/>
      <w:r w:rsidRPr="00630DC5">
        <w:rPr>
          <w:lang w:val="ru-RU"/>
        </w:rPr>
        <w:t>микроорганизаций</w:t>
      </w:r>
      <w:proofErr w:type="spellEnd"/>
      <w:r w:rsidRPr="00630DC5">
        <w:rPr>
          <w:lang w:val="ru-RU"/>
        </w:rPr>
        <w:t xml:space="preserve"> и малых организаций без ведомственной подчиненности.</w:t>
      </w:r>
    </w:p>
    <w:p w:rsidR="00EE568A" w:rsidRPr="00EE568A" w:rsidRDefault="00EE568A" w:rsidP="008A507F">
      <w:pPr>
        <w:pStyle w:val="a5"/>
        <w:spacing w:line="186" w:lineRule="exact"/>
        <w:ind w:firstLine="644"/>
        <w:jc w:val="both"/>
        <w:rPr>
          <w:lang w:val="ru-RU"/>
        </w:rPr>
      </w:pPr>
    </w:p>
    <w:p w:rsidR="00CF7DD5" w:rsidRDefault="00CF7DD5">
      <w:pPr>
        <w:rPr>
          <w:sz w:val="20"/>
          <w:szCs w:val="20"/>
        </w:rPr>
      </w:pPr>
      <w: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97"/>
        <w:gridCol w:w="878"/>
        <w:gridCol w:w="878"/>
        <w:gridCol w:w="898"/>
        <w:gridCol w:w="850"/>
        <w:gridCol w:w="852"/>
        <w:gridCol w:w="1132"/>
      </w:tblGrid>
      <w:tr w:rsidR="002316BE" w:rsidTr="000D600D">
        <w:trPr>
          <w:cantSplit/>
          <w:trHeight w:val="478"/>
        </w:trPr>
        <w:tc>
          <w:tcPr>
            <w:tcW w:w="1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0D600D">
            <w:pPr>
              <w:spacing w:before="20" w:after="20" w:line="194" w:lineRule="exact"/>
              <w:jc w:val="center"/>
              <w:rPr>
                <w:bCs/>
                <w:sz w:val="22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9449E3" w:rsidP="00BD5106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Январь-май</w:t>
            </w:r>
            <w:r w:rsidR="002F1FF5">
              <w:rPr>
                <w:spacing w:val="-4"/>
                <w:sz w:val="22"/>
                <w:szCs w:val="22"/>
              </w:rPr>
              <w:br/>
              <w:t>202</w:t>
            </w:r>
            <w:r w:rsidR="000D600D">
              <w:rPr>
                <w:spacing w:val="-4"/>
                <w:sz w:val="22"/>
                <w:szCs w:val="22"/>
              </w:rPr>
              <w:t>2</w:t>
            </w:r>
            <w:r w:rsidR="002F1FF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9449E3" w:rsidP="000D600D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Май</w:t>
            </w:r>
            <w:r w:rsidR="002F1FF5">
              <w:rPr>
                <w:spacing w:val="-4"/>
                <w:sz w:val="22"/>
                <w:szCs w:val="22"/>
              </w:rPr>
              <w:br/>
              <w:t>202</w:t>
            </w:r>
            <w:r w:rsidR="000D600D">
              <w:rPr>
                <w:spacing w:val="-4"/>
                <w:sz w:val="22"/>
                <w:szCs w:val="22"/>
              </w:rPr>
              <w:t>2</w:t>
            </w:r>
            <w:r w:rsidR="002F1FF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F1FF5" w:rsidP="000D600D">
            <w:pPr>
              <w:spacing w:before="20" w:after="20" w:line="194" w:lineRule="exact"/>
              <w:ind w:left="-28"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9449E3">
              <w:rPr>
                <w:sz w:val="22"/>
              </w:rPr>
              <w:t>май</w:t>
            </w:r>
            <w:r>
              <w:rPr>
                <w:sz w:val="22"/>
              </w:rPr>
              <w:br/>
              <w:t>202</w:t>
            </w:r>
            <w:r w:rsidR="000D600D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9449E3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564EDC">
              <w:rPr>
                <w:spacing w:val="-4"/>
                <w:sz w:val="22"/>
                <w:szCs w:val="22"/>
              </w:rPr>
              <w:t>2</w:t>
            </w:r>
            <w:r w:rsidR="000D600D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Pr="00817A0C" w:rsidRDefault="009449E3" w:rsidP="000D600D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2F1FF5">
              <w:rPr>
                <w:sz w:val="22"/>
              </w:rPr>
              <w:t xml:space="preserve"> 202</w:t>
            </w:r>
            <w:r w:rsidR="000D600D">
              <w:rPr>
                <w:sz w:val="22"/>
              </w:rPr>
              <w:t>2</w:t>
            </w:r>
            <w:r w:rsidR="002F1FF5">
              <w:rPr>
                <w:sz w:val="22"/>
              </w:rPr>
              <w:t xml:space="preserve"> г. </w:t>
            </w:r>
            <w:r w:rsidR="002F1FF5">
              <w:rPr>
                <w:sz w:val="22"/>
              </w:rPr>
              <w:br/>
            </w:r>
            <w:proofErr w:type="gramStart"/>
            <w:r w:rsidR="002F1FF5">
              <w:rPr>
                <w:sz w:val="22"/>
              </w:rPr>
              <w:t>в</w:t>
            </w:r>
            <w:proofErr w:type="gramEnd"/>
            <w:r w:rsidR="002F1FF5">
              <w:rPr>
                <w:sz w:val="22"/>
              </w:rPr>
              <w:t xml:space="preserve">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316BE" w:rsidP="000D600D">
            <w:pPr>
              <w:spacing w:before="20" w:after="20" w:line="194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2316BE" w:rsidRDefault="002F1FF5" w:rsidP="000D600D">
            <w:pPr>
              <w:spacing w:before="20" w:after="20" w:line="194" w:lineRule="exact"/>
              <w:ind w:right="-28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 w:rsidR="009449E3">
              <w:rPr>
                <w:spacing w:val="-4"/>
                <w:sz w:val="22"/>
                <w:szCs w:val="22"/>
              </w:rPr>
              <w:br/>
              <w:t>май</w:t>
            </w:r>
            <w:r>
              <w:rPr>
                <w:sz w:val="22"/>
              </w:rPr>
              <w:br/>
              <w:t>20</w:t>
            </w:r>
            <w:r w:rsidR="00564EDC">
              <w:rPr>
                <w:sz w:val="22"/>
              </w:rPr>
              <w:t>2</w:t>
            </w:r>
            <w:r w:rsidR="000D600D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9449E3">
              <w:rPr>
                <w:spacing w:val="-4"/>
                <w:sz w:val="22"/>
                <w:szCs w:val="22"/>
              </w:rPr>
              <w:br/>
              <w:t>маю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0D600D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F1FF5" w:rsidTr="000D600D">
        <w:trPr>
          <w:cantSplit/>
          <w:trHeight w:val="1053"/>
        </w:trPr>
        <w:tc>
          <w:tcPr>
            <w:tcW w:w="1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0D600D">
            <w:pPr>
              <w:spacing w:before="20" w:after="20" w:line="194" w:lineRule="exact"/>
              <w:jc w:val="center"/>
              <w:rPr>
                <w:bCs/>
                <w:sz w:val="22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0D600D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0D600D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0D600D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Pr="00426D28" w:rsidRDefault="009449E3" w:rsidP="000D600D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2F1FF5" w:rsidRPr="00426D28">
              <w:rPr>
                <w:sz w:val="22"/>
              </w:rPr>
              <w:br/>
              <w:t>20</w:t>
            </w:r>
            <w:r w:rsidR="00564EDC">
              <w:rPr>
                <w:sz w:val="22"/>
              </w:rPr>
              <w:t>2</w:t>
            </w:r>
            <w:r w:rsidR="000D600D">
              <w:rPr>
                <w:sz w:val="22"/>
              </w:rPr>
              <w:t>1</w:t>
            </w:r>
            <w:r w:rsidR="002F1FF5" w:rsidRPr="00426D28">
              <w:rPr>
                <w:sz w:val="22"/>
              </w:rPr>
              <w:t> г.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Pr="00426D28" w:rsidRDefault="009449E3" w:rsidP="000D600D">
            <w:pPr>
              <w:spacing w:before="20" w:after="20" w:line="194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2F1FF5" w:rsidRPr="00426D28">
              <w:rPr>
                <w:sz w:val="22"/>
              </w:rPr>
              <w:br/>
              <w:t>20</w:t>
            </w:r>
            <w:r w:rsidR="002F1FF5">
              <w:rPr>
                <w:sz w:val="22"/>
              </w:rPr>
              <w:t>2</w:t>
            </w:r>
            <w:r w:rsidR="000D600D">
              <w:rPr>
                <w:sz w:val="22"/>
              </w:rPr>
              <w:t>2</w:t>
            </w:r>
            <w:r w:rsidR="002F1FF5" w:rsidRPr="00426D28">
              <w:rPr>
                <w:sz w:val="22"/>
              </w:rPr>
              <w:t> 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0D600D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</w:tr>
      <w:tr w:rsidR="00D60ABB" w:rsidTr="000D600D">
        <w:trPr>
          <w:cantSplit/>
          <w:trHeight w:val="221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A037AB">
            <w:pPr>
              <w:spacing w:before="20" w:after="20" w:line="18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C91F40">
            <w:pPr>
              <w:spacing w:before="20" w:after="20" w:line="180" w:lineRule="exact"/>
              <w:ind w:right="32"/>
              <w:jc w:val="right"/>
              <w:rPr>
                <w:sz w:val="22"/>
              </w:rPr>
            </w:pP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C91F40">
            <w:pPr>
              <w:spacing w:before="20" w:after="20" w:line="180" w:lineRule="exact"/>
              <w:ind w:right="32"/>
              <w:jc w:val="right"/>
              <w:rPr>
                <w:sz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C91F40">
            <w:pPr>
              <w:spacing w:before="20" w:after="20" w:line="180" w:lineRule="exact"/>
              <w:ind w:right="32"/>
              <w:jc w:val="right"/>
              <w:rPr>
                <w:sz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C91F40">
            <w:pPr>
              <w:spacing w:before="20" w:after="20" w:line="180" w:lineRule="exact"/>
              <w:ind w:right="32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C91F40">
            <w:pPr>
              <w:spacing w:before="20" w:after="20" w:line="180" w:lineRule="exact"/>
              <w:ind w:right="32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Pr="00694EB5" w:rsidRDefault="00D60ABB" w:rsidP="00A037AB">
            <w:pPr>
              <w:spacing w:before="20" w:after="20" w:line="180" w:lineRule="exact"/>
              <w:ind w:right="126"/>
              <w:jc w:val="right"/>
              <w:rPr>
                <w:sz w:val="22"/>
              </w:rPr>
            </w:pPr>
          </w:p>
        </w:tc>
      </w:tr>
      <w:tr w:rsidR="00576F28" w:rsidRPr="0056254C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576F28" w:rsidRDefault="00576F28" w:rsidP="000D600D">
            <w:pPr>
              <w:spacing w:before="30" w:after="24" w:line="194" w:lineRule="exact"/>
              <w:ind w:left="57"/>
              <w:rPr>
                <w:sz w:val="22"/>
              </w:rPr>
            </w:pPr>
            <w:r w:rsidRPr="00576F28">
              <w:rPr>
                <w:bCs/>
                <w:sz w:val="22"/>
              </w:rPr>
              <w:t xml:space="preserve">Средний размер назначенных пенсий </w:t>
            </w:r>
            <w:r w:rsidRPr="00576F28">
              <w:rPr>
                <w:sz w:val="22"/>
              </w:rPr>
              <w:t>(на конец периода),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</w:rPr>
            </w:pPr>
            <w:r>
              <w:rPr>
                <w:sz w:val="22"/>
              </w:rPr>
              <w:t>550,4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576F28">
            <w:pPr>
              <w:spacing w:before="30" w:after="24" w:line="194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111,6</w:t>
            </w:r>
          </w:p>
        </w:tc>
      </w:tr>
      <w:tr w:rsidR="00576F28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576F28" w:rsidRDefault="00576F28" w:rsidP="000D600D">
            <w:pPr>
              <w:spacing w:before="30" w:after="24" w:line="194" w:lineRule="exact"/>
              <w:ind w:left="57"/>
              <w:rPr>
                <w:sz w:val="22"/>
              </w:rPr>
            </w:pPr>
            <w:r w:rsidRPr="00576F28">
              <w:rPr>
                <w:sz w:val="22"/>
              </w:rPr>
              <w:t>Реальный размер назначенных пенсий (на конец периода)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8977C9" w:rsidRDefault="00576F28" w:rsidP="00576F28">
            <w:pPr>
              <w:spacing w:before="30" w:after="24" w:line="194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</w:tr>
      <w:tr w:rsidR="00D60ABB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Pr="00E82BDD" w:rsidRDefault="00D60ABB" w:rsidP="00A037AB">
            <w:pPr>
              <w:spacing w:before="20" w:after="20" w:line="180" w:lineRule="exact"/>
              <w:ind w:left="284"/>
              <w:rPr>
                <w:bCs/>
                <w:spacing w:val="-4"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AD2C23">
            <w:pPr>
              <w:spacing w:before="20" w:after="20" w:line="180" w:lineRule="exact"/>
              <w:ind w:right="32"/>
              <w:jc w:val="right"/>
              <w:rPr>
                <w:spacing w:val="-8"/>
                <w:sz w:val="22"/>
              </w:rPr>
            </w:pP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AD2C23">
            <w:pPr>
              <w:spacing w:before="20" w:after="20" w:line="180" w:lineRule="exact"/>
              <w:ind w:right="32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AD2C23">
            <w:pPr>
              <w:spacing w:before="20" w:after="20" w:line="18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AD2C23">
            <w:pPr>
              <w:spacing w:before="20" w:after="20" w:line="180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AD2C23">
            <w:pPr>
              <w:spacing w:before="20" w:after="20" w:line="180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Default="00D60ABB" w:rsidP="006203B0">
            <w:pPr>
              <w:spacing w:before="20" w:after="20" w:line="180" w:lineRule="exact"/>
              <w:ind w:right="198"/>
              <w:jc w:val="right"/>
              <w:rPr>
                <w:sz w:val="22"/>
                <w:szCs w:val="22"/>
              </w:rPr>
            </w:pP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E82BDD" w:rsidRDefault="00C14746" w:rsidP="006203B0">
            <w:pPr>
              <w:spacing w:before="30" w:after="24" w:line="194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E0617F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70 586,0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823657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18463E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823657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823657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823657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564EDC" w:rsidRDefault="00C14746" w:rsidP="006203B0">
            <w:pPr>
              <w:spacing w:before="30" w:after="24" w:line="194" w:lineRule="exact"/>
              <w:ind w:left="57"/>
              <w:rPr>
                <w:bCs/>
                <w:sz w:val="22"/>
              </w:rPr>
            </w:pPr>
            <w:r w:rsidRPr="00564EDC">
              <w:rPr>
                <w:bCs/>
                <w:sz w:val="22"/>
              </w:rPr>
              <w:t xml:space="preserve">Производительность труда </w:t>
            </w:r>
            <w:r w:rsidRPr="00564EDC">
              <w:rPr>
                <w:bCs/>
                <w:sz w:val="22"/>
              </w:rPr>
              <w:br/>
              <w:t>по ВВП</w:t>
            </w:r>
            <w:proofErr w:type="gramStart"/>
            <w:r w:rsidRPr="00564EDC">
              <w:rPr>
                <w:bCs/>
                <w:sz w:val="22"/>
                <w:vertAlign w:val="superscript"/>
              </w:rPr>
              <w:t>1</w:t>
            </w:r>
            <w:proofErr w:type="gramEnd"/>
            <w:r w:rsidRPr="00564EDC">
              <w:rPr>
                <w:bCs/>
                <w:sz w:val="22"/>
                <w:vertAlign w:val="superscript"/>
              </w:rPr>
              <w:t>)</w:t>
            </w:r>
            <w:r w:rsidRPr="00564EDC">
              <w:rPr>
                <w:bCs/>
                <w:sz w:val="22"/>
              </w:rPr>
              <w:t>,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5F223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13 525,8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C060C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6D56F0" w:rsidRPr="009269AE" w:rsidTr="000D600D">
        <w:trPr>
          <w:cantSplit/>
          <w:trHeight w:val="505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325326" w:rsidRDefault="006D56F0" w:rsidP="006203B0">
            <w:pPr>
              <w:spacing w:before="30" w:after="24" w:line="194" w:lineRule="exact"/>
              <w:ind w:left="57"/>
              <w:rPr>
                <w:bCs/>
                <w:sz w:val="22"/>
              </w:rPr>
            </w:pPr>
            <w:r w:rsidRPr="009779E4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9779E4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9779E4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9779E4">
              <w:rPr>
                <w:bCs/>
                <w:sz w:val="22"/>
                <w:szCs w:val="22"/>
                <w:vertAlign w:val="superscript"/>
              </w:rPr>
              <w:t>)</w:t>
            </w:r>
            <w:r w:rsidRPr="009779E4">
              <w:rPr>
                <w:bCs/>
                <w:sz w:val="22"/>
              </w:rPr>
              <w:t xml:space="preserve">, </w:t>
            </w:r>
            <w:r w:rsidRPr="009779E4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325326" w:rsidRDefault="009779E4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56254C" w:rsidRDefault="006D56F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 w:rsidRPr="0056254C"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56254C" w:rsidRDefault="006D56F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 w:rsidRPr="0056254C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56254C" w:rsidRDefault="006D56F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 w:rsidRPr="0056254C"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56254C" w:rsidRDefault="006D56F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 w:rsidRPr="0056254C"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6F0" w:rsidRPr="0056254C" w:rsidRDefault="009779E4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</w:t>
            </w: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D45E5" w:rsidRDefault="00C14746" w:rsidP="006203B0">
            <w:pPr>
              <w:spacing w:before="30" w:after="24" w:line="194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</w:t>
            </w:r>
            <w:r>
              <w:rPr>
                <w:sz w:val="22"/>
              </w:rPr>
              <w:br/>
            </w:r>
            <w:r w:rsidRPr="003E3345">
              <w:rPr>
                <w:spacing w:val="-4"/>
                <w:sz w:val="22"/>
              </w:rPr>
              <w:t>(в хозяйствах всех категорий)</w:t>
            </w:r>
            <w:r w:rsidRPr="003D45E5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6 691,0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1 579,5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D45E5" w:rsidRDefault="00C14746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3D45E5">
              <w:rPr>
                <w:sz w:val="22"/>
              </w:rPr>
              <w:t>в сельскохозяйственных организациях</w:t>
            </w:r>
            <w:r>
              <w:rPr>
                <w:sz w:val="22"/>
              </w:rPr>
              <w:t>, крестьянских (фермерских) хозяйствах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6 521,7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1 541,1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815CC0" w:rsidRDefault="00C14746" w:rsidP="006203B0">
            <w:pPr>
              <w:spacing w:before="30" w:after="24" w:line="194" w:lineRule="exact"/>
              <w:ind w:left="57"/>
              <w:rPr>
                <w:sz w:val="22"/>
              </w:rPr>
            </w:pPr>
            <w:r w:rsidRPr="00815CC0">
              <w:rPr>
                <w:sz w:val="22"/>
              </w:rPr>
              <w:t xml:space="preserve">Производство </w:t>
            </w:r>
            <w:r w:rsidRPr="00BE03BE">
              <w:rPr>
                <w:sz w:val="22"/>
                <w:szCs w:val="22"/>
              </w:rPr>
              <w:t xml:space="preserve">продукции </w:t>
            </w:r>
            <w:proofErr w:type="gramStart"/>
            <w:r>
              <w:rPr>
                <w:sz w:val="22"/>
                <w:szCs w:val="22"/>
              </w:rPr>
              <w:t>животно-</w:t>
            </w:r>
            <w:proofErr w:type="spellStart"/>
            <w:r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030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0977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сельскохозяйственных организациях</w:t>
            </w:r>
            <w:r w:rsidRPr="005C5F3A">
              <w:rPr>
                <w:sz w:val="22"/>
                <w:szCs w:val="22"/>
              </w:rPr>
              <w:t>,</w:t>
            </w:r>
            <w:r w:rsidRPr="00815CC0">
              <w:rPr>
                <w:sz w:val="22"/>
              </w:rPr>
              <w:t xml:space="preserve"> тыс. т</w:t>
            </w:r>
          </w:p>
        </w:tc>
        <w:tc>
          <w:tcPr>
            <w:tcW w:w="48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</w:p>
        </w:tc>
        <w:tc>
          <w:tcPr>
            <w:tcW w:w="48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746" w:rsidRPr="00C84E85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Default="00C14746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9A6F49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692,3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C14746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Default="00C14746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3 142,7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661,6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307BE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84E85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C14746" w:rsidRPr="00E30DB8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0D600D" w:rsidRDefault="00C14746" w:rsidP="006203B0">
            <w:pPr>
              <w:spacing w:before="30" w:after="24" w:line="194" w:lineRule="exact"/>
              <w:ind w:left="57"/>
              <w:rPr>
                <w:spacing w:val="-7"/>
                <w:sz w:val="22"/>
              </w:rPr>
            </w:pPr>
            <w:r w:rsidRPr="000D600D">
              <w:rPr>
                <w:spacing w:val="-7"/>
                <w:sz w:val="22"/>
              </w:rPr>
              <w:t>Продукция промышленности, 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4D07E2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67 378,3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4D07E2" w:rsidRDefault="00C14746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12 983,6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6372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95,8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6372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89,0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C63720" w:rsidRDefault="00C14746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93,9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4746" w:rsidRPr="002E18C1" w:rsidRDefault="00C14746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111,1</w:t>
            </w:r>
          </w:p>
        </w:tc>
      </w:tr>
      <w:tr w:rsidR="00576F28" w:rsidRPr="0056254C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576F28" w:rsidRDefault="00576F28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576F28">
              <w:rPr>
                <w:sz w:val="22"/>
              </w:rPr>
              <w:t>горнодобывающая промышленность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1 108,4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576F28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576F28" w:rsidRPr="0056254C" w:rsidTr="000D600D">
        <w:trPr>
          <w:cantSplit/>
          <w:trHeight w:val="299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576F28" w:rsidRDefault="00576F28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576F28">
              <w:rPr>
                <w:sz w:val="22"/>
              </w:rPr>
              <w:t>обрабатывающая промышленность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59 281,1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11 773,4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576F28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576F28" w:rsidRPr="0056254C" w:rsidTr="000D600D">
        <w:trPr>
          <w:cantSplit/>
          <w:trHeight w:val="489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576F28" w:rsidRDefault="00576F28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576F28">
              <w:rPr>
                <w:sz w:val="22"/>
              </w:rPr>
              <w:t xml:space="preserve">снабжение электроэнергией, </w:t>
            </w:r>
            <w:r w:rsidRPr="00576F28">
              <w:rPr>
                <w:sz w:val="22"/>
              </w:rPr>
              <w:br/>
              <w:t xml:space="preserve">газом, паром, горячей водой </w:t>
            </w:r>
            <w:r w:rsidRPr="00576F28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5 791,7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576F28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576F28" w:rsidTr="000D600D">
        <w:trPr>
          <w:cantSplit/>
          <w:trHeight w:val="489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576F28" w:rsidRDefault="00576F28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576F28">
              <w:rPr>
                <w:sz w:val="22"/>
              </w:rPr>
              <w:t xml:space="preserve">водоснабжение; сбор, обработка </w:t>
            </w:r>
            <w:r w:rsidRPr="00576F28">
              <w:rPr>
                <w:sz w:val="22"/>
              </w:rPr>
              <w:br/>
              <w:t xml:space="preserve">и удаление отходов, деятельность </w:t>
            </w:r>
            <w:r w:rsidRPr="00576F28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1 197,1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F28" w:rsidRPr="00710978" w:rsidRDefault="00576F28" w:rsidP="00576F28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6203B0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57776F" w:rsidRDefault="006203B0" w:rsidP="006203B0">
            <w:pPr>
              <w:spacing w:before="30" w:after="24" w:line="194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526252">
              <w:rPr>
                <w:sz w:val="22"/>
                <w:szCs w:val="22"/>
              </w:rPr>
              <w:t>562,5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EA5E8D" w:rsidRDefault="006203B0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52625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Pr="00526252">
              <w:rPr>
                <w:sz w:val="22"/>
                <w:szCs w:val="22"/>
              </w:rPr>
              <w:t>637,0</w:t>
            </w:r>
            <w:r w:rsidRPr="006203B0"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  <w:vertAlign w:val="superscript"/>
              </w:rPr>
              <w:t>)</w:t>
            </w:r>
            <w:proofErr w:type="gramEnd"/>
          </w:p>
        </w:tc>
      </w:tr>
      <w:tr w:rsidR="006203B0" w:rsidTr="000D600D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Default="006203B0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69,2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EA5E8D" w:rsidRDefault="006203B0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  <w:vertAlign w:val="superscript"/>
              </w:rPr>
            </w:pPr>
            <w:r w:rsidRPr="00526252">
              <w:rPr>
                <w:sz w:val="22"/>
                <w:szCs w:val="22"/>
              </w:rPr>
              <w:t>59,6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6203B0" w:rsidTr="000D600D">
        <w:trPr>
          <w:cantSplit/>
          <w:trHeight w:val="487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Default="006203B0" w:rsidP="006203B0">
            <w:pPr>
              <w:spacing w:before="30" w:after="24" w:line="194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 w:rsidRPr="00526252">
              <w:rPr>
                <w:sz w:val="22"/>
                <w:szCs w:val="22"/>
              </w:rPr>
              <w:t>16,3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Default="006203B0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  <w:vertAlign w:val="superscript"/>
              </w:rPr>
            </w:pPr>
            <w:r w:rsidRPr="00526252">
              <w:rPr>
                <w:sz w:val="22"/>
                <w:szCs w:val="22"/>
              </w:rPr>
              <w:t>19,8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6203B0" w:rsidTr="000D600D">
        <w:trPr>
          <w:cantSplit/>
          <w:trHeight w:val="390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8E0FE1" w:rsidRDefault="006203B0" w:rsidP="006203B0">
            <w:pPr>
              <w:spacing w:before="30" w:after="24" w:line="194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60E67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9 969,2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1 869,9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</w:tr>
      <w:tr w:rsidR="006203B0" w:rsidTr="000D600D">
        <w:trPr>
          <w:cantSplit/>
          <w:trHeight w:val="487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DA4F16" w:rsidRDefault="006203B0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BD4373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5 220,0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1 022,6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6203B0" w:rsidTr="000D600D">
        <w:trPr>
          <w:cantSplit/>
          <w:trHeight w:val="487"/>
        </w:trPr>
        <w:tc>
          <w:tcPr>
            <w:tcW w:w="19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Default="006203B0" w:rsidP="006203B0">
            <w:pPr>
              <w:spacing w:before="30" w:after="24" w:line="194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3 490,5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601,3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AD2C23">
            <w:pPr>
              <w:spacing w:before="30" w:after="24" w:line="194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B0" w:rsidRPr="00C84E85" w:rsidRDefault="006203B0" w:rsidP="006203B0">
            <w:pPr>
              <w:spacing w:before="30" w:after="24" w:line="194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</w:tr>
    </w:tbl>
    <w:p w:rsidR="007A2962" w:rsidRPr="00C6666F" w:rsidRDefault="000D600D" w:rsidP="000D600D">
      <w:pPr>
        <w:pStyle w:val="a5"/>
        <w:spacing w:line="192" w:lineRule="exact"/>
        <w:jc w:val="both"/>
        <w:rPr>
          <w:sz w:val="12"/>
          <w:szCs w:val="12"/>
          <w:lang w:val="ru-RU"/>
        </w:rPr>
      </w:pPr>
      <w:r>
        <w:rPr>
          <w:sz w:val="12"/>
          <w:szCs w:val="12"/>
          <w:lang w:val="ru-RU"/>
        </w:rPr>
        <w:t>_____________________________</w:t>
      </w:r>
    </w:p>
    <w:p w:rsidR="00E03C6A" w:rsidRPr="00564EDC" w:rsidRDefault="00E03C6A" w:rsidP="004E188E">
      <w:pPr>
        <w:pStyle w:val="a8"/>
        <w:widowControl w:val="0"/>
        <w:spacing w:before="20" w:line="192" w:lineRule="exact"/>
        <w:ind w:firstLine="697"/>
        <w:jc w:val="both"/>
        <w:rPr>
          <w:rFonts w:ascii="Times New Roman" w:hAnsi="Times New Roman"/>
          <w:b w:val="0"/>
          <w:sz w:val="20"/>
          <w:szCs w:val="24"/>
        </w:rPr>
      </w:pPr>
      <w:r w:rsidRPr="00564EDC">
        <w:rPr>
          <w:rFonts w:ascii="Times New Roman" w:hAnsi="Times New Roman"/>
          <w:b w:val="0"/>
          <w:sz w:val="20"/>
          <w:vertAlign w:val="superscript"/>
        </w:rPr>
        <w:t>1</w:t>
      </w:r>
      <w:r w:rsidRPr="00564EDC">
        <w:rPr>
          <w:rFonts w:ascii="Times New Roman" w:hAnsi="Times New Roman"/>
          <w:b w:val="0"/>
          <w:vertAlign w:val="superscript"/>
        </w:rPr>
        <w:t>)</w:t>
      </w:r>
      <w:r w:rsidRPr="00564EDC">
        <w:rPr>
          <w:rFonts w:ascii="Times New Roman" w:hAnsi="Times New Roman"/>
          <w:b w:val="0"/>
          <w:sz w:val="20"/>
        </w:rPr>
        <w:t> </w:t>
      </w:r>
      <w:r w:rsidR="009449E3" w:rsidRPr="00564EDC">
        <w:rPr>
          <w:rFonts w:ascii="Times New Roman" w:hAnsi="Times New Roman"/>
          <w:b w:val="0"/>
          <w:sz w:val="20"/>
          <w:szCs w:val="24"/>
        </w:rPr>
        <w:t>Январь-апрель</w:t>
      </w:r>
      <w:r w:rsidR="00FA288C" w:rsidRPr="00564EDC">
        <w:rPr>
          <w:rFonts w:ascii="Times New Roman" w:hAnsi="Times New Roman"/>
          <w:b w:val="0"/>
          <w:sz w:val="20"/>
          <w:szCs w:val="24"/>
        </w:rPr>
        <w:t xml:space="preserve"> </w:t>
      </w:r>
      <w:r w:rsidRPr="00564EDC">
        <w:rPr>
          <w:rFonts w:ascii="Times New Roman" w:hAnsi="Times New Roman"/>
          <w:b w:val="0"/>
          <w:sz w:val="20"/>
          <w:szCs w:val="24"/>
        </w:rPr>
        <w:t>20</w:t>
      </w:r>
      <w:r w:rsidR="00FA288C" w:rsidRPr="00564EDC">
        <w:rPr>
          <w:rFonts w:ascii="Times New Roman" w:hAnsi="Times New Roman"/>
          <w:b w:val="0"/>
          <w:sz w:val="20"/>
          <w:szCs w:val="24"/>
        </w:rPr>
        <w:t>2</w:t>
      </w:r>
      <w:r w:rsidR="00BD5106">
        <w:rPr>
          <w:rFonts w:ascii="Times New Roman" w:hAnsi="Times New Roman"/>
          <w:b w:val="0"/>
          <w:sz w:val="20"/>
          <w:szCs w:val="24"/>
        </w:rPr>
        <w:t>2</w:t>
      </w:r>
      <w:r w:rsidRPr="00564EDC">
        <w:rPr>
          <w:rFonts w:ascii="Times New Roman" w:hAnsi="Times New Roman"/>
          <w:b w:val="0"/>
          <w:sz w:val="20"/>
          <w:szCs w:val="24"/>
        </w:rPr>
        <w:t xml:space="preserve"> г.; </w:t>
      </w:r>
      <w:r w:rsidR="009449E3" w:rsidRPr="00564EDC">
        <w:rPr>
          <w:rFonts w:ascii="Times New Roman" w:hAnsi="Times New Roman"/>
          <w:b w:val="0"/>
          <w:sz w:val="20"/>
        </w:rPr>
        <w:t>январь-апрель</w:t>
      </w:r>
      <w:r w:rsidR="00E248EC" w:rsidRPr="00564EDC">
        <w:rPr>
          <w:rFonts w:ascii="Times New Roman" w:hAnsi="Times New Roman"/>
          <w:b w:val="0"/>
          <w:sz w:val="20"/>
          <w:szCs w:val="24"/>
        </w:rPr>
        <w:t xml:space="preserve"> </w:t>
      </w:r>
      <w:r w:rsidRPr="00564EDC">
        <w:rPr>
          <w:rFonts w:ascii="Times New Roman" w:hAnsi="Times New Roman"/>
          <w:b w:val="0"/>
          <w:sz w:val="20"/>
          <w:szCs w:val="24"/>
        </w:rPr>
        <w:t>20</w:t>
      </w:r>
      <w:r w:rsidR="00FA288C" w:rsidRPr="00564EDC">
        <w:rPr>
          <w:rFonts w:ascii="Times New Roman" w:hAnsi="Times New Roman"/>
          <w:b w:val="0"/>
          <w:sz w:val="20"/>
          <w:szCs w:val="24"/>
        </w:rPr>
        <w:t>2</w:t>
      </w:r>
      <w:r w:rsidR="00BD5106">
        <w:rPr>
          <w:rFonts w:ascii="Times New Roman" w:hAnsi="Times New Roman"/>
          <w:b w:val="0"/>
          <w:sz w:val="20"/>
          <w:szCs w:val="24"/>
        </w:rPr>
        <w:t>2</w:t>
      </w:r>
      <w:r w:rsidRPr="00564EDC">
        <w:rPr>
          <w:rFonts w:ascii="Times New Roman" w:hAnsi="Times New Roman"/>
          <w:b w:val="0"/>
          <w:sz w:val="20"/>
          <w:szCs w:val="24"/>
        </w:rPr>
        <w:t xml:space="preserve"> г. </w:t>
      </w:r>
      <w:proofErr w:type="gramStart"/>
      <w:r w:rsidRPr="00564EDC">
        <w:rPr>
          <w:rFonts w:ascii="Times New Roman" w:hAnsi="Times New Roman"/>
          <w:b w:val="0"/>
          <w:sz w:val="20"/>
          <w:szCs w:val="24"/>
        </w:rPr>
        <w:t>в</w:t>
      </w:r>
      <w:proofErr w:type="gramEnd"/>
      <w:r w:rsidRPr="00564EDC">
        <w:rPr>
          <w:rFonts w:ascii="Times New Roman" w:hAnsi="Times New Roman"/>
          <w:b w:val="0"/>
          <w:sz w:val="20"/>
          <w:szCs w:val="24"/>
        </w:rPr>
        <w:t xml:space="preserve"> % </w:t>
      </w:r>
      <w:proofErr w:type="gramStart"/>
      <w:r w:rsidRPr="00564EDC">
        <w:rPr>
          <w:rFonts w:ascii="Times New Roman" w:hAnsi="Times New Roman"/>
          <w:b w:val="0"/>
          <w:sz w:val="20"/>
          <w:szCs w:val="24"/>
        </w:rPr>
        <w:t>к</w:t>
      </w:r>
      <w:proofErr w:type="gramEnd"/>
      <w:r w:rsidRPr="00564EDC">
        <w:rPr>
          <w:rFonts w:ascii="Times New Roman" w:hAnsi="Times New Roman"/>
          <w:b w:val="0"/>
          <w:sz w:val="20"/>
          <w:szCs w:val="24"/>
        </w:rPr>
        <w:t xml:space="preserve"> </w:t>
      </w:r>
      <w:r w:rsidR="009449E3" w:rsidRPr="00564EDC">
        <w:rPr>
          <w:rFonts w:ascii="Times New Roman" w:hAnsi="Times New Roman"/>
          <w:b w:val="0"/>
          <w:sz w:val="20"/>
        </w:rPr>
        <w:t>январю-апрелю</w:t>
      </w:r>
      <w:r w:rsidR="00FA288C" w:rsidRPr="00564EDC">
        <w:rPr>
          <w:rFonts w:ascii="Times New Roman" w:hAnsi="Times New Roman"/>
          <w:b w:val="0"/>
          <w:sz w:val="20"/>
          <w:szCs w:val="24"/>
        </w:rPr>
        <w:t xml:space="preserve"> </w:t>
      </w:r>
      <w:r w:rsidRPr="00564EDC">
        <w:rPr>
          <w:rFonts w:ascii="Times New Roman" w:hAnsi="Times New Roman"/>
          <w:b w:val="0"/>
          <w:sz w:val="20"/>
          <w:szCs w:val="24"/>
        </w:rPr>
        <w:t>20</w:t>
      </w:r>
      <w:r w:rsidR="00564EDC">
        <w:rPr>
          <w:rFonts w:ascii="Times New Roman" w:hAnsi="Times New Roman"/>
          <w:b w:val="0"/>
          <w:sz w:val="20"/>
          <w:szCs w:val="24"/>
        </w:rPr>
        <w:t>2</w:t>
      </w:r>
      <w:r w:rsidR="00BD5106">
        <w:rPr>
          <w:rFonts w:ascii="Times New Roman" w:hAnsi="Times New Roman"/>
          <w:b w:val="0"/>
          <w:sz w:val="20"/>
          <w:szCs w:val="24"/>
        </w:rPr>
        <w:t>1</w:t>
      </w:r>
      <w:r w:rsidRPr="00564EDC">
        <w:rPr>
          <w:rFonts w:ascii="Times New Roman" w:hAnsi="Times New Roman"/>
          <w:b w:val="0"/>
          <w:sz w:val="20"/>
          <w:szCs w:val="24"/>
        </w:rPr>
        <w:t xml:space="preserve"> г.; справочно: </w:t>
      </w:r>
      <w:r w:rsidR="009449E3" w:rsidRPr="00564EDC">
        <w:rPr>
          <w:rFonts w:ascii="Times New Roman" w:hAnsi="Times New Roman"/>
          <w:b w:val="0"/>
          <w:sz w:val="20"/>
        </w:rPr>
        <w:t>январь-апрель</w:t>
      </w:r>
      <w:r w:rsidR="009449E3" w:rsidRPr="00564EDC">
        <w:rPr>
          <w:rFonts w:ascii="Times New Roman" w:hAnsi="Times New Roman"/>
          <w:b w:val="0"/>
          <w:sz w:val="20"/>
          <w:szCs w:val="24"/>
        </w:rPr>
        <w:t xml:space="preserve"> </w:t>
      </w:r>
      <w:r w:rsidRPr="00564EDC">
        <w:rPr>
          <w:rFonts w:ascii="Times New Roman" w:hAnsi="Times New Roman"/>
          <w:b w:val="0"/>
          <w:sz w:val="20"/>
          <w:szCs w:val="24"/>
        </w:rPr>
        <w:t>20</w:t>
      </w:r>
      <w:r w:rsidR="00564EDC">
        <w:rPr>
          <w:rFonts w:ascii="Times New Roman" w:hAnsi="Times New Roman"/>
          <w:b w:val="0"/>
          <w:sz w:val="20"/>
          <w:szCs w:val="24"/>
        </w:rPr>
        <w:t>2</w:t>
      </w:r>
      <w:r w:rsidR="00BD5106">
        <w:rPr>
          <w:rFonts w:ascii="Times New Roman" w:hAnsi="Times New Roman"/>
          <w:b w:val="0"/>
          <w:sz w:val="20"/>
          <w:szCs w:val="24"/>
        </w:rPr>
        <w:t>1</w:t>
      </w:r>
      <w:r w:rsidR="00FA288C" w:rsidRPr="00564EDC">
        <w:rPr>
          <w:rFonts w:ascii="Times New Roman" w:hAnsi="Times New Roman"/>
          <w:b w:val="0"/>
          <w:sz w:val="20"/>
          <w:szCs w:val="24"/>
        </w:rPr>
        <w:t xml:space="preserve"> г. в % к </w:t>
      </w:r>
      <w:r w:rsidR="00844068" w:rsidRPr="00564EDC">
        <w:rPr>
          <w:rFonts w:ascii="Times New Roman" w:hAnsi="Times New Roman"/>
          <w:b w:val="0"/>
          <w:sz w:val="20"/>
        </w:rPr>
        <w:t>январю-апрелю</w:t>
      </w:r>
      <w:r w:rsidR="00844068" w:rsidRPr="00564EDC">
        <w:rPr>
          <w:rFonts w:ascii="Times New Roman" w:hAnsi="Times New Roman"/>
          <w:b w:val="0"/>
          <w:sz w:val="20"/>
          <w:szCs w:val="24"/>
        </w:rPr>
        <w:t xml:space="preserve"> </w:t>
      </w:r>
      <w:r w:rsidRPr="00564EDC">
        <w:rPr>
          <w:rFonts w:ascii="Times New Roman" w:hAnsi="Times New Roman"/>
          <w:b w:val="0"/>
          <w:sz w:val="20"/>
          <w:szCs w:val="24"/>
        </w:rPr>
        <w:t>20</w:t>
      </w:r>
      <w:r w:rsidR="00BD5106">
        <w:rPr>
          <w:rFonts w:ascii="Times New Roman" w:hAnsi="Times New Roman"/>
          <w:b w:val="0"/>
          <w:sz w:val="20"/>
          <w:szCs w:val="24"/>
        </w:rPr>
        <w:t>20</w:t>
      </w:r>
      <w:r w:rsidRPr="00564EDC">
        <w:rPr>
          <w:rFonts w:ascii="Times New Roman" w:hAnsi="Times New Roman"/>
          <w:b w:val="0"/>
          <w:sz w:val="20"/>
          <w:szCs w:val="24"/>
        </w:rPr>
        <w:t xml:space="preserve"> г.</w:t>
      </w:r>
    </w:p>
    <w:p w:rsidR="00E03C6A" w:rsidRPr="00564EDC" w:rsidRDefault="00E03C6A" w:rsidP="000D600D">
      <w:pPr>
        <w:widowControl w:val="0"/>
        <w:spacing w:line="192" w:lineRule="exact"/>
        <w:ind w:left="709"/>
        <w:rPr>
          <w:sz w:val="20"/>
        </w:rPr>
      </w:pPr>
      <w:r w:rsidRPr="00564EDC">
        <w:rPr>
          <w:sz w:val="20"/>
          <w:vertAlign w:val="superscript"/>
        </w:rPr>
        <w:t>2)</w:t>
      </w:r>
      <w:r w:rsidRPr="00564EDC">
        <w:rPr>
          <w:sz w:val="20"/>
        </w:rPr>
        <w:t> </w:t>
      </w:r>
      <w:r w:rsidR="00844068" w:rsidRPr="00564EDC">
        <w:rPr>
          <w:sz w:val="20"/>
        </w:rPr>
        <w:t>Январь-апрель</w:t>
      </w:r>
      <w:r w:rsidR="00844068" w:rsidRPr="00564EDC">
        <w:rPr>
          <w:b/>
          <w:sz w:val="20"/>
        </w:rPr>
        <w:t xml:space="preserve"> </w:t>
      </w:r>
      <w:r w:rsidRPr="00564EDC">
        <w:rPr>
          <w:sz w:val="20"/>
        </w:rPr>
        <w:t>20</w:t>
      </w:r>
      <w:r w:rsidR="00FA288C" w:rsidRPr="00564EDC">
        <w:rPr>
          <w:sz w:val="20"/>
        </w:rPr>
        <w:t>2</w:t>
      </w:r>
      <w:r w:rsidR="00BD5106">
        <w:rPr>
          <w:sz w:val="20"/>
        </w:rPr>
        <w:t>2</w:t>
      </w:r>
      <w:r w:rsidRPr="00564EDC">
        <w:rPr>
          <w:sz w:val="20"/>
        </w:rPr>
        <w:t> г., справочно: </w:t>
      </w:r>
      <w:r w:rsidR="00844068" w:rsidRPr="00564EDC">
        <w:rPr>
          <w:sz w:val="20"/>
        </w:rPr>
        <w:t>январь-апрель</w:t>
      </w:r>
      <w:r w:rsidR="007C6492" w:rsidRPr="00564EDC">
        <w:rPr>
          <w:b/>
          <w:sz w:val="20"/>
        </w:rPr>
        <w:t xml:space="preserve"> </w:t>
      </w:r>
      <w:r w:rsidRPr="00564EDC">
        <w:rPr>
          <w:sz w:val="20"/>
        </w:rPr>
        <w:t>20</w:t>
      </w:r>
      <w:r w:rsidR="00564EDC">
        <w:rPr>
          <w:sz w:val="20"/>
        </w:rPr>
        <w:t>2</w:t>
      </w:r>
      <w:r w:rsidR="00BD5106">
        <w:rPr>
          <w:sz w:val="20"/>
        </w:rPr>
        <w:t>1</w:t>
      </w:r>
      <w:r w:rsidRPr="00564EDC">
        <w:rPr>
          <w:sz w:val="20"/>
        </w:rPr>
        <w:t xml:space="preserve"> г. </w:t>
      </w:r>
    </w:p>
    <w:p w:rsidR="007A2962" w:rsidRDefault="00E03C6A" w:rsidP="000D600D">
      <w:pPr>
        <w:widowControl w:val="0"/>
        <w:spacing w:line="192" w:lineRule="exact"/>
        <w:ind w:left="709"/>
        <w:rPr>
          <w:sz w:val="20"/>
        </w:rPr>
      </w:pPr>
      <w:r>
        <w:rPr>
          <w:sz w:val="20"/>
          <w:vertAlign w:val="superscript"/>
        </w:rPr>
        <w:t>3</w:t>
      </w:r>
      <w:r w:rsidRPr="00150BD6">
        <w:rPr>
          <w:sz w:val="20"/>
          <w:vertAlign w:val="superscript"/>
        </w:rPr>
        <w:t>)</w:t>
      </w:r>
      <w:r w:rsidRPr="00B5248C">
        <w:rPr>
          <w:sz w:val="20"/>
        </w:rPr>
        <w:t> </w:t>
      </w:r>
      <w:r w:rsidR="007C6492">
        <w:rPr>
          <w:sz w:val="20"/>
        </w:rPr>
        <w:t>Январь-</w:t>
      </w:r>
      <w:r w:rsidR="00844068">
        <w:rPr>
          <w:sz w:val="20"/>
        </w:rPr>
        <w:t>май</w:t>
      </w:r>
      <w:r w:rsidRPr="00150BD6">
        <w:rPr>
          <w:sz w:val="20"/>
        </w:rPr>
        <w:t xml:space="preserve"> 20</w:t>
      </w:r>
      <w:r w:rsidR="0003513C">
        <w:rPr>
          <w:sz w:val="20"/>
        </w:rPr>
        <w:t>2</w:t>
      </w:r>
      <w:r w:rsidR="00BD5106">
        <w:rPr>
          <w:sz w:val="20"/>
        </w:rPr>
        <w:t>1</w:t>
      </w:r>
      <w:r w:rsidRPr="00150BD6">
        <w:rPr>
          <w:sz w:val="20"/>
        </w:rPr>
        <w:t> г.</w:t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7"/>
        <w:gridCol w:w="898"/>
        <w:gridCol w:w="898"/>
        <w:gridCol w:w="898"/>
        <w:gridCol w:w="850"/>
        <w:gridCol w:w="852"/>
        <w:gridCol w:w="1132"/>
      </w:tblGrid>
      <w:tr w:rsidR="000453BC" w:rsidRPr="00ED585E" w:rsidTr="00380CC3">
        <w:trPr>
          <w:cantSplit/>
          <w:trHeight w:val="478"/>
        </w:trPr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Pr="00ED585E" w:rsidRDefault="000453BC" w:rsidP="00CF7DD5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Pr="000E677E" w:rsidRDefault="00B95901" w:rsidP="00CF7DD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9E7FFD">
              <w:rPr>
                <w:spacing w:val="-4"/>
                <w:sz w:val="22"/>
                <w:szCs w:val="22"/>
              </w:rPr>
              <w:t>май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BD5106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Pr="000E677E" w:rsidRDefault="009E7FFD" w:rsidP="00CF7DD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Май</w:t>
            </w:r>
            <w:r w:rsidR="00B95901">
              <w:rPr>
                <w:spacing w:val="-4"/>
                <w:sz w:val="22"/>
                <w:szCs w:val="22"/>
              </w:rPr>
              <w:br/>
              <w:t>202</w:t>
            </w:r>
            <w:r w:rsidR="00BD5106">
              <w:rPr>
                <w:spacing w:val="-4"/>
                <w:sz w:val="22"/>
                <w:szCs w:val="22"/>
              </w:rPr>
              <w:t>2</w:t>
            </w:r>
            <w:r w:rsidR="00B95901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Pr="000E677E" w:rsidRDefault="00B95901" w:rsidP="00CF7DD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9E7FFD">
              <w:rPr>
                <w:sz w:val="22"/>
              </w:rPr>
              <w:t>май</w:t>
            </w:r>
            <w:r>
              <w:rPr>
                <w:sz w:val="22"/>
              </w:rPr>
              <w:br/>
              <w:t>202</w:t>
            </w:r>
            <w:r w:rsidR="00BD5106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9E7FFD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C20B9C">
              <w:rPr>
                <w:spacing w:val="-4"/>
                <w:sz w:val="22"/>
                <w:szCs w:val="22"/>
              </w:rPr>
              <w:t>2</w:t>
            </w:r>
            <w:r w:rsidR="00BD5106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Pr="000E677E" w:rsidRDefault="009E7FFD" w:rsidP="00CF7DD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B95901">
              <w:rPr>
                <w:sz w:val="22"/>
              </w:rPr>
              <w:t xml:space="preserve"> 202</w:t>
            </w:r>
            <w:r w:rsidR="00BD5106">
              <w:rPr>
                <w:sz w:val="22"/>
              </w:rPr>
              <w:t>2</w:t>
            </w:r>
            <w:r w:rsidR="00B95901">
              <w:rPr>
                <w:sz w:val="22"/>
              </w:rPr>
              <w:t xml:space="preserve"> г. </w:t>
            </w:r>
            <w:r w:rsidR="00B95901">
              <w:rPr>
                <w:sz w:val="22"/>
              </w:rPr>
              <w:br/>
            </w:r>
            <w:proofErr w:type="gramStart"/>
            <w:r w:rsidR="00B95901">
              <w:rPr>
                <w:sz w:val="22"/>
              </w:rPr>
              <w:t>в</w:t>
            </w:r>
            <w:proofErr w:type="gramEnd"/>
            <w:r w:rsidR="00B95901">
              <w:rPr>
                <w:sz w:val="22"/>
              </w:rPr>
              <w:t xml:space="preserve">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Pr="000E677E" w:rsidRDefault="000453BC" w:rsidP="00CF7DD5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 w:rsidRPr="000E677E">
              <w:rPr>
                <w:sz w:val="22"/>
                <w:u w:val="single"/>
              </w:rPr>
              <w:t xml:space="preserve">Справочно </w:t>
            </w:r>
          </w:p>
          <w:p w:rsidR="000453BC" w:rsidRPr="000E677E" w:rsidRDefault="00B95901" w:rsidP="00CF7DD5">
            <w:pPr>
              <w:spacing w:before="40" w:after="40" w:line="200" w:lineRule="exact"/>
              <w:ind w:right="-28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 w:rsidR="009E7FFD">
              <w:rPr>
                <w:spacing w:val="-4"/>
                <w:sz w:val="22"/>
                <w:szCs w:val="22"/>
              </w:rPr>
              <w:br/>
              <w:t>май</w:t>
            </w:r>
            <w:r>
              <w:rPr>
                <w:sz w:val="22"/>
              </w:rPr>
              <w:br/>
              <w:t>20</w:t>
            </w:r>
            <w:r w:rsidR="00C20B9C">
              <w:rPr>
                <w:sz w:val="22"/>
              </w:rPr>
              <w:t>2</w:t>
            </w:r>
            <w:r w:rsidR="00BD5106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9E7FFD">
              <w:rPr>
                <w:spacing w:val="-4"/>
                <w:sz w:val="22"/>
                <w:szCs w:val="22"/>
              </w:rPr>
              <w:br/>
              <w:t>маю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BD5106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B95901" w:rsidTr="00380CC3">
        <w:trPr>
          <w:cantSplit/>
          <w:trHeight w:val="352"/>
        </w:trPr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Default="00B95901" w:rsidP="00CF7DD5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Default="00B95901" w:rsidP="00CF7DD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Default="00B95901" w:rsidP="00CF7DD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Default="00B95901" w:rsidP="00CF7DD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Pr="00426D28" w:rsidRDefault="009E7FFD" w:rsidP="00CF7DD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B95901" w:rsidRPr="00426D28">
              <w:rPr>
                <w:sz w:val="22"/>
              </w:rPr>
              <w:br/>
              <w:t>20</w:t>
            </w:r>
            <w:r w:rsidR="00C20B9C">
              <w:rPr>
                <w:sz w:val="22"/>
              </w:rPr>
              <w:t>2</w:t>
            </w:r>
            <w:r w:rsidR="00BD5106">
              <w:rPr>
                <w:sz w:val="22"/>
              </w:rPr>
              <w:t>1</w:t>
            </w:r>
            <w:r w:rsidR="00B95901" w:rsidRPr="00426D28">
              <w:rPr>
                <w:sz w:val="22"/>
              </w:rPr>
              <w:t> г.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Pr="00426D28" w:rsidRDefault="009E7FFD" w:rsidP="00CF7DD5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B95901" w:rsidRPr="00426D28">
              <w:rPr>
                <w:sz w:val="22"/>
              </w:rPr>
              <w:br/>
              <w:t>20</w:t>
            </w:r>
            <w:r w:rsidR="00B95901">
              <w:rPr>
                <w:sz w:val="22"/>
              </w:rPr>
              <w:t>2</w:t>
            </w:r>
            <w:r w:rsidR="00BD5106">
              <w:rPr>
                <w:sz w:val="22"/>
              </w:rPr>
              <w:t>2</w:t>
            </w:r>
            <w:r w:rsidR="00B95901" w:rsidRPr="00426D28">
              <w:rPr>
                <w:sz w:val="22"/>
              </w:rPr>
              <w:t> 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01" w:rsidRDefault="00B95901" w:rsidP="00CF7DD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6010D0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DA4F16" w:rsidRDefault="006010D0" w:rsidP="00CF7DD5">
            <w:pPr>
              <w:spacing w:before="80" w:after="80" w:line="200" w:lineRule="exact"/>
              <w:ind w:left="85"/>
              <w:rPr>
                <w:bCs/>
                <w:sz w:val="22"/>
                <w:szCs w:val="22"/>
              </w:rPr>
            </w:pPr>
            <w:r w:rsidRPr="00DA4F16">
              <w:rPr>
                <w:bCs/>
                <w:sz w:val="22"/>
                <w:szCs w:val="22"/>
              </w:rPr>
              <w:t>Ввод в эксплуатацию жилья</w:t>
            </w:r>
            <w:r w:rsidRPr="00DA4F16">
              <w:rPr>
                <w:sz w:val="22"/>
                <w:szCs w:val="22"/>
              </w:rPr>
              <w:t xml:space="preserve"> за счет всех источников финансирования,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356714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1 481,0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BF5EC9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36D4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36D4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36D4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6010D0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DA4F16" w:rsidRDefault="006010D0" w:rsidP="00CF7DD5">
            <w:pPr>
              <w:spacing w:before="80" w:after="80" w:line="200" w:lineRule="exact"/>
              <w:ind w:left="284"/>
              <w:rPr>
                <w:sz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459,7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56D4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6010D0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84E85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39 782,2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84E85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6 830,3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84E85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84E85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84E85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56D4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6010D0" w:rsidRPr="0056254C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E82BDD" w:rsidRDefault="006010D0" w:rsidP="00CF7DD5">
            <w:pPr>
              <w:spacing w:before="80" w:after="80" w:line="200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6C4B98">
              <w:rPr>
                <w:sz w:val="22"/>
              </w:rPr>
              <w:t xml:space="preserve">Перевезено пассажиров, </w:t>
            </w:r>
            <w:r w:rsidRPr="006C4B98">
              <w:rPr>
                <w:sz w:val="22"/>
              </w:rPr>
              <w:br/>
              <w:t>млн. человек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570CE6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84358F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56D4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6010D0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3900D0" w:rsidRDefault="006010D0" w:rsidP="00CF7DD5">
            <w:pPr>
              <w:spacing w:before="80" w:after="80" w:line="200" w:lineRule="exact"/>
              <w:ind w:left="85"/>
              <w:rPr>
                <w:spacing w:val="-6"/>
                <w:sz w:val="22"/>
              </w:rPr>
            </w:pPr>
            <w:r w:rsidRPr="00815CC0">
              <w:rPr>
                <w:sz w:val="22"/>
              </w:rPr>
              <w:t>Пассажирооборот</w:t>
            </w:r>
            <w:r w:rsidRPr="003900D0">
              <w:rPr>
                <w:spacing w:val="-6"/>
                <w:sz w:val="22"/>
              </w:rPr>
              <w:t xml:space="preserve">, млн. </w:t>
            </w:r>
            <w:proofErr w:type="spellStart"/>
            <w:r w:rsidRPr="00726137">
              <w:rPr>
                <w:sz w:val="22"/>
              </w:rPr>
              <w:t>пасс</w:t>
            </w:r>
            <w:proofErr w:type="gramStart"/>
            <w:r w:rsidRPr="00726137">
              <w:rPr>
                <w:sz w:val="22"/>
              </w:rPr>
              <w:t>.к</w:t>
            </w:r>
            <w:proofErr w:type="gramEnd"/>
            <w:r w:rsidRPr="00726137"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570CE6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7 596,8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B314BD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1 739,6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56D4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6010D0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B7395" w:rsidRDefault="006010D0" w:rsidP="00CF7DD5">
            <w:pPr>
              <w:spacing w:before="80" w:after="80" w:line="200" w:lineRule="exact"/>
              <w:ind w:left="85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3A26B0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 w:rsidRPr="00AF0C21">
              <w:rPr>
                <w:sz w:val="22"/>
                <w:szCs w:val="22"/>
              </w:rPr>
              <w:t>54 745,1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84358F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 w:rsidRPr="00AF0C21">
              <w:rPr>
                <w:sz w:val="22"/>
                <w:szCs w:val="22"/>
              </w:rPr>
              <w:t>9 767,7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AF0C21">
              <w:rPr>
                <w:sz w:val="22"/>
                <w:szCs w:val="22"/>
              </w:rPr>
              <w:t>86,7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AF0C21">
              <w:rPr>
                <w:sz w:val="22"/>
                <w:szCs w:val="22"/>
              </w:rPr>
              <w:t>74,6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AF0C21">
              <w:rPr>
                <w:sz w:val="22"/>
                <w:szCs w:val="22"/>
              </w:rPr>
              <w:t>97,7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C756D4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 w:rsidRPr="00AF0C21">
              <w:rPr>
                <w:sz w:val="22"/>
                <w:szCs w:val="22"/>
              </w:rPr>
              <w:t>110,5</w:t>
            </w:r>
          </w:p>
        </w:tc>
      </w:tr>
      <w:tr w:rsidR="006010D0" w:rsidTr="008B7619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Default="006010D0" w:rsidP="00CF7DD5">
            <w:pPr>
              <w:spacing w:before="80" w:after="80" w:line="200" w:lineRule="exact"/>
              <w:ind w:left="85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174745">
              <w:rPr>
                <w:sz w:val="22"/>
              </w:rPr>
              <w:t xml:space="preserve">, </w:t>
            </w:r>
            <w:r>
              <w:rPr>
                <w:sz w:val="22"/>
              </w:rPr>
              <w:t>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248D8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26 301,1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248D8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5 420,4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248D8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248D8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6248D8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0D0" w:rsidRPr="00456914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</w:tr>
      <w:tr w:rsidR="006010D0" w:rsidTr="008B7619">
        <w:trPr>
          <w:cantSplit/>
        </w:trPr>
        <w:tc>
          <w:tcPr>
            <w:tcW w:w="1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91453C" w:rsidRDefault="006010D0" w:rsidP="00CF7DD5">
            <w:pPr>
              <w:spacing w:before="80" w:after="80" w:line="200" w:lineRule="exact"/>
              <w:ind w:left="85"/>
              <w:rPr>
                <w:sz w:val="22"/>
                <w:vertAlign w:val="superscript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BE03BE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1 541,6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337C77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6E7EFA" w:rsidRDefault="006010D0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D0" w:rsidRPr="004F688C" w:rsidRDefault="006010D0" w:rsidP="00CF7DD5">
            <w:pPr>
              <w:spacing w:before="80" w:after="8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</w:tbl>
    <w:p w:rsidR="00CE1CDB" w:rsidRDefault="00CE1CD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CF7DD5" w:rsidRPr="000E7BAB" w:rsidRDefault="00CF7DD5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  <w:bookmarkStart w:id="0" w:name="_GoBack"/>
      <w:bookmarkEnd w:id="0"/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4"/>
        <w:gridCol w:w="7"/>
        <w:gridCol w:w="1027"/>
        <w:gridCol w:w="1029"/>
        <w:gridCol w:w="1029"/>
        <w:gridCol w:w="1025"/>
      </w:tblGrid>
      <w:tr w:rsidR="000936B5" w:rsidRPr="001D7817" w:rsidTr="00CF7DD5">
        <w:trPr>
          <w:cantSplit/>
        </w:trPr>
        <w:tc>
          <w:tcPr>
            <w:tcW w:w="2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C06AF4" w:rsidP="00CF7DD5">
            <w:pPr>
              <w:spacing w:before="40" w:after="40" w:line="20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8B7619" w:rsidP="00982231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Январь-апрель</w:t>
            </w:r>
            <w:r w:rsidR="00C06AF4">
              <w:rPr>
                <w:spacing w:val="-4"/>
                <w:sz w:val="22"/>
                <w:szCs w:val="22"/>
              </w:rPr>
              <w:br/>
              <w:t>202</w:t>
            </w:r>
            <w:r w:rsidR="00BC157A">
              <w:rPr>
                <w:spacing w:val="-4"/>
                <w:sz w:val="22"/>
                <w:szCs w:val="22"/>
              </w:rPr>
              <w:t>2</w:t>
            </w:r>
            <w:r w:rsidR="00C06AF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8B7619" w:rsidP="00982231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C06AF4">
              <w:rPr>
                <w:spacing w:val="-4"/>
                <w:sz w:val="22"/>
                <w:szCs w:val="22"/>
              </w:rPr>
              <w:br/>
              <w:t>202</w:t>
            </w:r>
            <w:r w:rsidR="00BC157A">
              <w:rPr>
                <w:spacing w:val="-4"/>
                <w:sz w:val="22"/>
                <w:szCs w:val="22"/>
              </w:rPr>
              <w:t>2</w:t>
            </w:r>
            <w:r w:rsidR="00C06AF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8B7619" w:rsidP="00982231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 xml:space="preserve">Январь-апрель </w:t>
            </w:r>
            <w:r w:rsidR="00C06AF4">
              <w:rPr>
                <w:sz w:val="22"/>
              </w:rPr>
              <w:t>20</w:t>
            </w:r>
            <w:r w:rsidR="004B2AF1">
              <w:rPr>
                <w:sz w:val="22"/>
              </w:rPr>
              <w:t>2</w:t>
            </w:r>
            <w:r w:rsidR="00BC157A">
              <w:rPr>
                <w:sz w:val="22"/>
              </w:rPr>
              <w:t>2</w:t>
            </w:r>
            <w:r w:rsidR="00C06AF4">
              <w:rPr>
                <w:sz w:val="22"/>
              </w:rPr>
              <w:t> г.</w:t>
            </w:r>
            <w:r w:rsidR="00C06AF4">
              <w:rPr>
                <w:spacing w:val="-4"/>
                <w:sz w:val="22"/>
                <w:szCs w:val="22"/>
              </w:rPr>
              <w:br/>
            </w:r>
            <w:proofErr w:type="gramStart"/>
            <w:r w:rsidR="00C06AF4">
              <w:rPr>
                <w:spacing w:val="-4"/>
                <w:sz w:val="22"/>
                <w:szCs w:val="22"/>
              </w:rPr>
              <w:t>в</w:t>
            </w:r>
            <w:proofErr w:type="gramEnd"/>
            <w:r w:rsidR="00C06AF4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C06AF4">
              <w:rPr>
                <w:spacing w:val="-4"/>
                <w:sz w:val="22"/>
                <w:szCs w:val="22"/>
              </w:rPr>
              <w:t>к</w:t>
            </w:r>
            <w:proofErr w:type="gramEnd"/>
            <w:r w:rsidR="00C06AF4">
              <w:rPr>
                <w:spacing w:val="-4"/>
                <w:sz w:val="22"/>
                <w:szCs w:val="22"/>
              </w:rPr>
              <w:t xml:space="preserve"> </w:t>
            </w:r>
            <w:r w:rsidR="00C06AF4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C06AF4">
              <w:rPr>
                <w:spacing w:val="-4"/>
                <w:sz w:val="22"/>
                <w:szCs w:val="22"/>
              </w:rPr>
              <w:t>20</w:t>
            </w:r>
            <w:r w:rsidR="006427FD">
              <w:rPr>
                <w:spacing w:val="-4"/>
                <w:sz w:val="22"/>
                <w:szCs w:val="22"/>
              </w:rPr>
              <w:t>2</w:t>
            </w:r>
            <w:r w:rsidR="00BC157A">
              <w:rPr>
                <w:spacing w:val="-4"/>
                <w:sz w:val="22"/>
                <w:szCs w:val="22"/>
              </w:rPr>
              <w:t>1</w:t>
            </w:r>
            <w:r w:rsidR="00C06AF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0936B5" w:rsidRDefault="00C06AF4" w:rsidP="00982231">
            <w:pPr>
              <w:spacing w:before="40" w:after="4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 w:rsidRPr="000936B5">
              <w:rPr>
                <w:spacing w:val="-6"/>
                <w:sz w:val="22"/>
                <w:szCs w:val="22"/>
                <w:u w:val="single"/>
              </w:rPr>
              <w:t>Справочно</w:t>
            </w:r>
          </w:p>
          <w:p w:rsidR="00C06AF4" w:rsidRPr="00F04759" w:rsidRDefault="008B7619" w:rsidP="00982231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z w:val="22"/>
              </w:rPr>
              <w:t>январь-апрель</w:t>
            </w:r>
            <w:r w:rsidR="00C06AF4">
              <w:rPr>
                <w:sz w:val="22"/>
                <w:szCs w:val="22"/>
              </w:rPr>
              <w:br/>
              <w:t>20</w:t>
            </w:r>
            <w:r w:rsidR="006427FD">
              <w:rPr>
                <w:sz w:val="22"/>
                <w:szCs w:val="22"/>
              </w:rPr>
              <w:t>2</w:t>
            </w:r>
            <w:r w:rsidR="00BC157A">
              <w:rPr>
                <w:sz w:val="22"/>
                <w:szCs w:val="22"/>
              </w:rPr>
              <w:t>1</w:t>
            </w:r>
            <w:r w:rsidR="00C06AF4">
              <w:rPr>
                <w:sz w:val="22"/>
                <w:szCs w:val="22"/>
              </w:rPr>
              <w:t> г.</w:t>
            </w:r>
          </w:p>
        </w:tc>
      </w:tr>
      <w:tr w:rsidR="000936B5" w:rsidTr="00CF7DD5">
        <w:trPr>
          <w:cantSplit/>
        </w:trPr>
        <w:tc>
          <w:tcPr>
            <w:tcW w:w="273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AF4" w:rsidRPr="00822768" w:rsidRDefault="00C06AF4" w:rsidP="00CF7DD5">
            <w:pPr>
              <w:spacing w:before="80" w:after="80" w:line="20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822768">
              <w:rPr>
                <w:b/>
                <w:i/>
                <w:sz w:val="22"/>
                <w:szCs w:val="22"/>
              </w:rPr>
              <w:t>Финансы организаций</w:t>
            </w:r>
            <w:proofErr w:type="gramStart"/>
            <w:r w:rsidR="00615365" w:rsidRPr="00822768">
              <w:rPr>
                <w:b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822768"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AF4" w:rsidRPr="008A507F" w:rsidRDefault="00C06AF4" w:rsidP="00CF7DD5">
            <w:pPr>
              <w:spacing w:before="80" w:after="80"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</w:tcPr>
          <w:p w:rsidR="00C06AF4" w:rsidRPr="008A507F" w:rsidRDefault="00C06AF4" w:rsidP="00CF7DD5">
            <w:pPr>
              <w:spacing w:before="80" w:after="80"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AF4" w:rsidRPr="008A507F" w:rsidRDefault="00C06AF4" w:rsidP="00CF7DD5">
            <w:pPr>
              <w:spacing w:before="80" w:after="80"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AF4" w:rsidRPr="008A507F" w:rsidRDefault="00C06AF4" w:rsidP="00CF7DD5">
            <w:pPr>
              <w:spacing w:before="80" w:after="80" w:line="200" w:lineRule="exact"/>
              <w:jc w:val="right"/>
              <w:rPr>
                <w:sz w:val="22"/>
                <w:szCs w:val="22"/>
              </w:rPr>
            </w:pPr>
          </w:p>
        </w:tc>
      </w:tr>
      <w:tr w:rsidR="000936B5" w:rsidTr="00CF7DD5">
        <w:trPr>
          <w:cantSplit/>
        </w:trPr>
        <w:tc>
          <w:tcPr>
            <w:tcW w:w="273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F50195" w:rsidRDefault="00F50195" w:rsidP="00CF7DD5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F50195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0936B5" w:rsidRDefault="00F50195" w:rsidP="00CF7DD5">
            <w:pPr>
              <w:spacing w:before="80" w:after="80" w:line="200" w:lineRule="exact"/>
              <w:ind w:left="-57" w:right="28"/>
              <w:jc w:val="right"/>
              <w:rPr>
                <w:spacing w:val="6"/>
                <w:sz w:val="22"/>
                <w:szCs w:val="22"/>
              </w:rPr>
            </w:pPr>
            <w:r w:rsidRPr="000936B5">
              <w:rPr>
                <w:spacing w:val="6"/>
                <w:sz w:val="22"/>
                <w:szCs w:val="22"/>
              </w:rPr>
              <w:t>109 052,5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26 727,2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96 222,7</w:t>
            </w:r>
          </w:p>
        </w:tc>
      </w:tr>
      <w:tr w:rsidR="000936B5" w:rsidTr="00CF7DD5">
        <w:trPr>
          <w:cantSplit/>
        </w:trPr>
        <w:tc>
          <w:tcPr>
            <w:tcW w:w="273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F50195" w:rsidRDefault="00F50195" w:rsidP="00CF7DD5">
            <w:pPr>
              <w:pStyle w:val="append"/>
              <w:spacing w:before="80" w:after="80" w:line="200" w:lineRule="exact"/>
              <w:ind w:left="57"/>
            </w:pPr>
            <w:r w:rsidRPr="00F50195">
              <w:t xml:space="preserve">Себестоимость реализованной продукции, </w:t>
            </w:r>
            <w:r w:rsidRPr="00F50195">
              <w:br/>
              <w:t>товаров, работ, услуг, млн. руб.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87 296,1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21 489,6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77 656,4</w:t>
            </w:r>
          </w:p>
        </w:tc>
      </w:tr>
      <w:tr w:rsidR="000936B5" w:rsidTr="00CF7DD5">
        <w:trPr>
          <w:cantSplit/>
        </w:trPr>
        <w:tc>
          <w:tcPr>
            <w:tcW w:w="273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F50195" w:rsidRDefault="00F50195" w:rsidP="00CF7DD5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>Прибыль, убыток</w:t>
            </w:r>
            <w:proofErr w:type="gramStart"/>
            <w:r w:rsidRPr="00F50195">
              <w:rPr>
                <w:sz w:val="22"/>
                <w:szCs w:val="22"/>
              </w:rPr>
              <w:t xml:space="preserve"> (-) </w:t>
            </w:r>
            <w:proofErr w:type="gramEnd"/>
            <w:r w:rsidRPr="00F50195">
              <w:rPr>
                <w:sz w:val="22"/>
                <w:szCs w:val="22"/>
              </w:rPr>
              <w:t xml:space="preserve">от реализации </w:t>
            </w:r>
            <w:r w:rsidRPr="00F50195">
              <w:rPr>
                <w:spacing w:val="-6"/>
                <w:sz w:val="22"/>
                <w:szCs w:val="22"/>
              </w:rPr>
              <w:t>продукции, товаров, работ, услуг, млн. руб.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8 968,2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2 097,9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0195" w:rsidRPr="00AE1241" w:rsidRDefault="00F5019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7 154,0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spacing w:before="80" w:after="80" w:line="200" w:lineRule="exact"/>
              <w:ind w:left="57"/>
              <w:rPr>
                <w:spacing w:val="-8"/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>Прибыль, убыток</w:t>
            </w:r>
            <w:proofErr w:type="gramStart"/>
            <w:r w:rsidRPr="00F50195">
              <w:rPr>
                <w:sz w:val="22"/>
                <w:szCs w:val="22"/>
              </w:rPr>
              <w:t xml:space="preserve"> (</w:t>
            </w:r>
            <w:r w:rsidRPr="00F50195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F50195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67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F7DD5" w:rsidRPr="00774E4A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7 393,9</w:t>
            </w:r>
          </w:p>
        </w:tc>
        <w:tc>
          <w:tcPr>
            <w:tcW w:w="5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2 651,1</w:t>
            </w:r>
          </w:p>
        </w:tc>
        <w:tc>
          <w:tcPr>
            <w:tcW w:w="5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  <w:tc>
          <w:tcPr>
            <w:tcW w:w="5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6 023,6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50195">
              <w:rPr>
                <w:sz w:val="22"/>
                <w:szCs w:val="22"/>
              </w:rPr>
              <w:t xml:space="preserve"> (-), </w:t>
            </w:r>
            <w:proofErr w:type="gramEnd"/>
            <w:r w:rsidRPr="00F50195">
              <w:rPr>
                <w:sz w:val="22"/>
                <w:szCs w:val="22"/>
              </w:rPr>
              <w:t>млн. руб.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D5" w:rsidRPr="00774E4A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6 131,8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2 384,8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4 989,9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 xml:space="preserve">Рентабельность реализованной продукции, </w:t>
            </w:r>
            <w:r w:rsidRPr="00F50195"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pStyle w:val="20"/>
              <w:spacing w:before="80" w:after="80" w:line="200" w:lineRule="exact"/>
              <w:ind w:left="57" w:firstLine="0"/>
              <w:jc w:val="left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D5" w:rsidRPr="0065131C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pStyle w:val="20"/>
              <w:spacing w:before="80" w:after="80" w:line="200" w:lineRule="exact"/>
              <w:ind w:left="57" w:firstLine="0"/>
              <w:jc w:val="left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D5" w:rsidRPr="00774E4A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1 176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1 249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pStyle w:val="20"/>
              <w:spacing w:before="80" w:after="80" w:line="200" w:lineRule="exact"/>
              <w:ind w:left="57" w:firstLine="0"/>
              <w:jc w:val="left"/>
              <w:rPr>
                <w:sz w:val="22"/>
                <w:szCs w:val="22"/>
              </w:rPr>
            </w:pPr>
            <w:r w:rsidRPr="00F50195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F50195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</w:tr>
      <w:tr w:rsidR="00CF7DD5" w:rsidTr="00CF7DD5">
        <w:trPr>
          <w:cantSplit/>
        </w:trPr>
        <w:tc>
          <w:tcPr>
            <w:tcW w:w="2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DD5" w:rsidRPr="00F50195" w:rsidRDefault="00CF7DD5" w:rsidP="00CF7DD5">
            <w:pPr>
              <w:pStyle w:val="append"/>
              <w:spacing w:before="80" w:after="80" w:line="200" w:lineRule="exact"/>
              <w:ind w:left="57"/>
            </w:pPr>
            <w:r w:rsidRPr="00F50195">
              <w:t xml:space="preserve">Сумма чистого убытка убыточных организаций, </w:t>
            </w:r>
            <w:r w:rsidRPr="00F50195">
              <w:br/>
              <w:t>млн. руб.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left="-57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1 322,7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166,9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DD5" w:rsidRPr="00774E4A" w:rsidRDefault="00CF7DD5" w:rsidP="00CF7DD5">
            <w:pPr>
              <w:spacing w:before="80" w:after="8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792,4</w:t>
            </w:r>
          </w:p>
        </w:tc>
      </w:tr>
    </w:tbl>
    <w:p w:rsidR="00621FCF" w:rsidRPr="00C6666F" w:rsidRDefault="00621FCF" w:rsidP="00621FCF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21FCF" w:rsidRPr="00EA20D5" w:rsidRDefault="00DD7ED8" w:rsidP="002B05BB">
      <w:pPr>
        <w:pStyle w:val="a8"/>
        <w:spacing w:before="80" w:line="200" w:lineRule="exact"/>
        <w:ind w:firstLine="697"/>
        <w:jc w:val="both"/>
      </w:pPr>
      <w:r>
        <w:rPr>
          <w:rFonts w:ascii="Times New Roman" w:hAnsi="Times New Roman"/>
          <w:b w:val="0"/>
          <w:sz w:val="20"/>
          <w:vertAlign w:val="superscript"/>
        </w:rPr>
        <w:t>1</w:t>
      </w:r>
      <w:r w:rsidR="00895371">
        <w:rPr>
          <w:rFonts w:ascii="Times New Roman" w:hAnsi="Times New Roman"/>
          <w:b w:val="0"/>
          <w:sz w:val="20"/>
          <w:vertAlign w:val="superscript"/>
        </w:rPr>
        <w:t>)</w:t>
      </w:r>
      <w:r w:rsidR="00EC5C36" w:rsidRPr="00EA20D5">
        <w:rPr>
          <w:rFonts w:ascii="Times New Roman" w:hAnsi="Times New Roman"/>
          <w:b w:val="0"/>
          <w:sz w:val="20"/>
          <w:vertAlign w:val="superscript"/>
        </w:rPr>
        <w:t> </w:t>
      </w:r>
      <w:r w:rsidR="00846BDD" w:rsidRPr="00EA20D5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="00846BDD" w:rsidRPr="00EA20D5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="00846BDD" w:rsidRPr="00EA20D5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</w:t>
      </w:r>
      <w:r w:rsidR="002B05BB" w:rsidRPr="00EA20D5">
        <w:rPr>
          <w:rFonts w:ascii="Times New Roman" w:hAnsi="Times New Roman"/>
          <w:b w:val="0"/>
          <w:sz w:val="20"/>
        </w:rPr>
        <w:t>.</w:t>
      </w:r>
      <w:r w:rsidR="00621FCF" w:rsidRPr="00EA20D5"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0"/>
        <w:gridCol w:w="1559"/>
        <w:gridCol w:w="1276"/>
        <w:gridCol w:w="1277"/>
      </w:tblGrid>
      <w:tr w:rsidR="007A2962" w:rsidRPr="00747352" w:rsidTr="00E74DB7">
        <w:trPr>
          <w:cantSplit/>
          <w:tblHeader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CF7DD5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E626EB" w:rsidRDefault="007A2962" w:rsidP="00CF7DD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626EB">
              <w:rPr>
                <w:sz w:val="22"/>
                <w:szCs w:val="22"/>
              </w:rPr>
              <w:t xml:space="preserve">На </w:t>
            </w:r>
            <w:r w:rsidRPr="00E626EB">
              <w:rPr>
                <w:sz w:val="22"/>
                <w:szCs w:val="22"/>
              </w:rPr>
              <w:br/>
              <w:t xml:space="preserve">1 </w:t>
            </w:r>
            <w:r w:rsidR="009F2B6D">
              <w:rPr>
                <w:sz w:val="22"/>
                <w:szCs w:val="22"/>
              </w:rPr>
              <w:t>мая</w:t>
            </w:r>
            <w:r w:rsidRPr="00E626EB">
              <w:rPr>
                <w:sz w:val="22"/>
                <w:szCs w:val="22"/>
              </w:rPr>
              <w:br/>
              <w:t>20</w:t>
            </w:r>
            <w:r w:rsidR="00174ECB">
              <w:rPr>
                <w:sz w:val="22"/>
                <w:szCs w:val="22"/>
              </w:rPr>
              <w:t>2</w:t>
            </w:r>
            <w:r w:rsidR="00BC157A">
              <w:rPr>
                <w:sz w:val="22"/>
                <w:szCs w:val="22"/>
              </w:rPr>
              <w:t>2</w:t>
            </w:r>
            <w:r w:rsidRPr="00E626EB">
              <w:rPr>
                <w:sz w:val="22"/>
                <w:szCs w:val="22"/>
              </w:rPr>
              <w:t> 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CF7DD5">
            <w:pPr>
              <w:pStyle w:val="20"/>
              <w:tabs>
                <w:tab w:val="left" w:pos="601"/>
              </w:tabs>
              <w:spacing w:before="60" w:after="60" w:line="22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747352" w:rsidTr="00E74DB7">
        <w:trPr>
          <w:cantSplit/>
          <w:tblHeader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CF7DD5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CF7DD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CF7DD5">
            <w:pPr>
              <w:pStyle w:val="20"/>
              <w:tabs>
                <w:tab w:val="left" w:pos="601"/>
              </w:tabs>
              <w:spacing w:before="60" w:after="60" w:line="22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BE0705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</w:t>
            </w:r>
            <w:r w:rsidR="00BE0705">
              <w:rPr>
                <w:sz w:val="22"/>
                <w:szCs w:val="22"/>
              </w:rPr>
              <w:t>2</w:t>
            </w:r>
            <w:r w:rsidR="00BC157A">
              <w:rPr>
                <w:sz w:val="22"/>
                <w:szCs w:val="22"/>
              </w:rPr>
              <w:t>2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CF7DD5">
            <w:pPr>
              <w:pStyle w:val="20"/>
              <w:tabs>
                <w:tab w:val="left" w:pos="601"/>
              </w:tabs>
              <w:spacing w:before="60" w:after="60" w:line="22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9F2B6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</w:t>
            </w:r>
            <w:r w:rsidR="00495505">
              <w:rPr>
                <w:sz w:val="22"/>
                <w:szCs w:val="22"/>
              </w:rPr>
              <w:t>2</w:t>
            </w:r>
            <w:r w:rsidR="00BC157A">
              <w:rPr>
                <w:sz w:val="22"/>
                <w:szCs w:val="22"/>
              </w:rPr>
              <w:t>2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CF7DD5">
            <w:pPr>
              <w:spacing w:before="80" w:after="80" w:line="22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="008E0FE1" w:rsidRPr="008E0FE1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CF7DD5">
            <w:pPr>
              <w:pStyle w:val="onestring"/>
              <w:tabs>
                <w:tab w:val="left" w:pos="922"/>
              </w:tabs>
              <w:spacing w:before="80" w:after="80" w:line="220" w:lineRule="exact"/>
              <w:ind w:right="113"/>
              <w:rPr>
                <w:rFonts w:eastAsia="Arial Unicode MS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CF7DD5">
            <w:pPr>
              <w:spacing w:before="80" w:after="8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CF7DD5">
            <w:pPr>
              <w:spacing w:before="80" w:after="8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93570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167 638,4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10 699,7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307F2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1A7B59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153,7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20132E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2307F2" w:rsidRDefault="00E77308" w:rsidP="00CF7DD5">
            <w:pPr>
              <w:spacing w:before="80" w:after="80" w:line="22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Справочно: на 1 мая 2021 </w:t>
            </w:r>
            <w:r w:rsidRPr="002307F2">
              <w:rPr>
                <w:i/>
                <w:sz w:val="22"/>
                <w:szCs w:val="22"/>
              </w:rPr>
              <w:t>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3323E5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20132E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91FAC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66 301,1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C58DF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D47E5B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E77308" w:rsidRPr="0020132E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8 511,1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66046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66046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E77308" w:rsidRPr="0020132E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12 608,5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left="391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1 590,1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101 337,3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6C4F51" w:rsidRDefault="00E77308" w:rsidP="00CF7DD5">
            <w:pPr>
              <w:spacing w:before="80" w:after="80" w:line="22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03C67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2 188,7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rPr>
                <w:bCs/>
                <w:sz w:val="22"/>
                <w:szCs w:val="22"/>
              </w:rPr>
            </w:pPr>
            <w:r w:rsidRPr="00696017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747352">
              <w:rPr>
                <w:spacing w:val="-2"/>
                <w:sz w:val="22"/>
                <w:szCs w:val="22"/>
              </w:rPr>
              <w:t xml:space="preserve"> по </w:t>
            </w:r>
            <w:r w:rsidRPr="00696017">
              <w:rPr>
                <w:spacing w:val="-8"/>
                <w:sz w:val="22"/>
                <w:szCs w:val="22"/>
              </w:rPr>
              <w:t>кредитам и займам в общей сумме</w:t>
            </w:r>
            <w:r>
              <w:rPr>
                <w:spacing w:val="-8"/>
                <w:sz w:val="22"/>
                <w:szCs w:val="22"/>
              </w:rPr>
              <w:t xml:space="preserve"> </w:t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D47E5B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57 730,5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6C4F51" w:rsidRDefault="00E77308" w:rsidP="00CF7DD5">
            <w:pPr>
              <w:spacing w:before="80" w:after="8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86481F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8 633,7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D6BCB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дебиторской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задолженности в общей сумме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13 881,5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310E0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6C4F51" w:rsidRDefault="00E77308" w:rsidP="00CF7DD5">
            <w:pPr>
              <w:spacing w:before="80" w:after="8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623A80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964,9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152F32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152F32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E77308" w:rsidRPr="00747352" w:rsidTr="00E74DB7">
        <w:tc>
          <w:tcPr>
            <w:tcW w:w="2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747352" w:rsidRDefault="00E77308" w:rsidP="00CF7DD5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786B7A" w:rsidRDefault="00E77308" w:rsidP="00CF7DD5">
            <w:pPr>
              <w:tabs>
                <w:tab w:val="left" w:pos="1028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7,0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CF7DD5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712323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12323" w:rsidRDefault="00712323" w:rsidP="00712323">
      <w:pPr>
        <w:pStyle w:val="a8"/>
        <w:spacing w:before="80" w:line="200" w:lineRule="exact"/>
        <w:ind w:firstLine="697"/>
        <w:jc w:val="both"/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  <w: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22"/>
        <w:gridCol w:w="976"/>
        <w:gridCol w:w="976"/>
        <w:gridCol w:w="994"/>
        <w:gridCol w:w="1027"/>
        <w:gridCol w:w="1027"/>
        <w:gridCol w:w="1063"/>
      </w:tblGrid>
      <w:tr w:rsidR="001A6523" w:rsidTr="00656E12">
        <w:trPr>
          <w:cantSplit/>
          <w:trHeight w:val="478"/>
        </w:trPr>
        <w:tc>
          <w:tcPr>
            <w:tcW w:w="1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656E12">
            <w:pPr>
              <w:spacing w:before="10" w:after="10" w:line="194" w:lineRule="exact"/>
              <w:jc w:val="center"/>
              <w:rPr>
                <w:bCs/>
                <w:sz w:val="22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E11424" w:rsidP="00BC157A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Январь-апрель</w:t>
            </w:r>
            <w:r w:rsidR="007F630A">
              <w:rPr>
                <w:spacing w:val="-4"/>
                <w:sz w:val="22"/>
                <w:szCs w:val="22"/>
              </w:rPr>
              <w:br/>
              <w:t>202</w:t>
            </w:r>
            <w:r w:rsidR="00BC157A">
              <w:rPr>
                <w:spacing w:val="-4"/>
                <w:sz w:val="22"/>
                <w:szCs w:val="22"/>
              </w:rPr>
              <w:t>2</w:t>
            </w:r>
            <w:r w:rsidR="007F630A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E11424" w:rsidP="00BC157A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Апрель</w:t>
            </w:r>
            <w:r w:rsidR="007F630A" w:rsidRPr="00BA06FE">
              <w:rPr>
                <w:sz w:val="22"/>
              </w:rPr>
              <w:br/>
              <w:t>20</w:t>
            </w:r>
            <w:r w:rsidR="007F630A">
              <w:rPr>
                <w:sz w:val="22"/>
              </w:rPr>
              <w:t>2</w:t>
            </w:r>
            <w:r w:rsidR="00BC157A">
              <w:rPr>
                <w:sz w:val="22"/>
              </w:rPr>
              <w:t>2</w:t>
            </w:r>
            <w:r w:rsidR="007F630A" w:rsidRPr="00BA06FE">
              <w:rPr>
                <w:sz w:val="22"/>
              </w:rPr>
              <w:t xml:space="preserve"> г.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E11424" w:rsidP="00BC157A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Январь-апрель</w:t>
            </w:r>
            <w:r w:rsidR="007F630A" w:rsidRPr="00BA06FE">
              <w:rPr>
                <w:sz w:val="22"/>
              </w:rPr>
              <w:br/>
              <w:t>20</w:t>
            </w:r>
            <w:r w:rsidR="007F630A">
              <w:rPr>
                <w:sz w:val="22"/>
              </w:rPr>
              <w:t>2</w:t>
            </w:r>
            <w:r w:rsidR="00BC157A">
              <w:rPr>
                <w:sz w:val="22"/>
              </w:rPr>
              <w:t>2</w:t>
            </w:r>
            <w:r w:rsidR="00875707">
              <w:rPr>
                <w:sz w:val="22"/>
              </w:rPr>
              <w:t xml:space="preserve"> </w:t>
            </w:r>
            <w:r w:rsidR="007F630A" w:rsidRPr="00BA06FE">
              <w:rPr>
                <w:sz w:val="22"/>
              </w:rPr>
              <w:t>г.</w:t>
            </w:r>
            <w:r w:rsidR="007F630A" w:rsidRPr="00BA06FE">
              <w:rPr>
                <w:sz w:val="22"/>
              </w:rPr>
              <w:br/>
            </w:r>
            <w:proofErr w:type="gramStart"/>
            <w:r w:rsidR="007F630A" w:rsidRPr="00BA06FE">
              <w:rPr>
                <w:sz w:val="22"/>
              </w:rPr>
              <w:t>в</w:t>
            </w:r>
            <w:proofErr w:type="gramEnd"/>
            <w:r w:rsidR="007F630A" w:rsidRPr="00BA06FE">
              <w:rPr>
                <w:sz w:val="22"/>
              </w:rPr>
              <w:t xml:space="preserve"> % </w:t>
            </w:r>
            <w:proofErr w:type="gramStart"/>
            <w:r w:rsidR="007F630A" w:rsidRPr="00BA06FE">
              <w:rPr>
                <w:sz w:val="22"/>
              </w:rPr>
              <w:t>к</w:t>
            </w:r>
            <w:proofErr w:type="gramEnd"/>
            <w:r w:rsidR="007F630A" w:rsidRPr="00BA06FE">
              <w:rPr>
                <w:sz w:val="22"/>
              </w:rPr>
              <w:t xml:space="preserve"> </w:t>
            </w:r>
            <w:r w:rsidR="007F630A" w:rsidRPr="00BA06FE">
              <w:rPr>
                <w:sz w:val="22"/>
              </w:rPr>
              <w:br/>
            </w:r>
            <w:r>
              <w:rPr>
                <w:sz w:val="22"/>
              </w:rPr>
              <w:t>январю-апрелю</w:t>
            </w:r>
            <w:r w:rsidR="007F630A">
              <w:rPr>
                <w:spacing w:val="-4"/>
                <w:sz w:val="22"/>
                <w:szCs w:val="22"/>
              </w:rPr>
              <w:br/>
            </w:r>
            <w:r w:rsidR="007F630A" w:rsidRPr="00BA06FE">
              <w:rPr>
                <w:spacing w:val="-4"/>
                <w:sz w:val="22"/>
                <w:szCs w:val="22"/>
              </w:rPr>
              <w:t>20</w:t>
            </w:r>
            <w:r w:rsidR="006427FD">
              <w:rPr>
                <w:spacing w:val="-4"/>
                <w:sz w:val="22"/>
                <w:szCs w:val="22"/>
              </w:rPr>
              <w:t>2</w:t>
            </w:r>
            <w:r w:rsidR="00BC157A">
              <w:rPr>
                <w:spacing w:val="-4"/>
                <w:sz w:val="22"/>
                <w:szCs w:val="22"/>
              </w:rPr>
              <w:t>1</w:t>
            </w:r>
            <w:r w:rsidR="007F630A" w:rsidRPr="00BA06FE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BA06FE" w:rsidRDefault="00E11424" w:rsidP="00BC157A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7F630A" w:rsidRPr="00BA06FE">
              <w:rPr>
                <w:sz w:val="22"/>
              </w:rPr>
              <w:t xml:space="preserve"> 20</w:t>
            </w:r>
            <w:r w:rsidR="007F630A">
              <w:rPr>
                <w:sz w:val="22"/>
              </w:rPr>
              <w:t>2</w:t>
            </w:r>
            <w:r w:rsidR="00BC157A">
              <w:rPr>
                <w:sz w:val="22"/>
              </w:rPr>
              <w:t>2</w:t>
            </w:r>
            <w:r w:rsidR="007F630A" w:rsidRPr="00BA06FE">
              <w:rPr>
                <w:sz w:val="22"/>
              </w:rPr>
              <w:t xml:space="preserve"> г. </w:t>
            </w:r>
            <w:r w:rsidR="007F630A" w:rsidRPr="00BA06FE">
              <w:rPr>
                <w:sz w:val="22"/>
              </w:rPr>
              <w:br/>
            </w:r>
            <w:proofErr w:type="gramStart"/>
            <w:r w:rsidR="007F630A" w:rsidRPr="00BA06FE">
              <w:rPr>
                <w:sz w:val="22"/>
              </w:rPr>
              <w:t>в</w:t>
            </w:r>
            <w:proofErr w:type="gramEnd"/>
            <w:r w:rsidR="007F630A" w:rsidRPr="00BA06FE">
              <w:rPr>
                <w:sz w:val="22"/>
              </w:rPr>
              <w:t xml:space="preserve"> % к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F1033D" w:rsidRDefault="007F630A" w:rsidP="00656E12">
            <w:pPr>
              <w:spacing w:before="20" w:after="20" w:line="194" w:lineRule="exact"/>
              <w:jc w:val="center"/>
              <w:rPr>
                <w:spacing w:val="-8"/>
                <w:sz w:val="22"/>
                <w:u w:val="single"/>
              </w:rPr>
            </w:pPr>
            <w:r w:rsidRPr="00F1033D">
              <w:rPr>
                <w:spacing w:val="-8"/>
                <w:sz w:val="22"/>
                <w:u w:val="single"/>
              </w:rPr>
              <w:t xml:space="preserve">Справочно </w:t>
            </w:r>
          </w:p>
          <w:p w:rsidR="007F630A" w:rsidRPr="00BA06FE" w:rsidRDefault="00E11424" w:rsidP="00BC157A">
            <w:pPr>
              <w:spacing w:before="1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январь-апрель</w:t>
            </w:r>
            <w:r w:rsidR="007F630A" w:rsidRPr="00BA06FE">
              <w:rPr>
                <w:sz w:val="22"/>
              </w:rPr>
              <w:br/>
              <w:t>20</w:t>
            </w:r>
            <w:r w:rsidR="006427FD">
              <w:rPr>
                <w:sz w:val="22"/>
              </w:rPr>
              <w:t>2</w:t>
            </w:r>
            <w:r w:rsidR="00BC157A">
              <w:rPr>
                <w:sz w:val="22"/>
              </w:rPr>
              <w:t>1</w:t>
            </w:r>
            <w:r w:rsidR="007F630A" w:rsidRPr="00BA06FE">
              <w:rPr>
                <w:sz w:val="22"/>
              </w:rPr>
              <w:t xml:space="preserve"> г.</w:t>
            </w:r>
            <w:r w:rsidR="007F630A" w:rsidRPr="00BA06FE">
              <w:rPr>
                <w:sz w:val="22"/>
              </w:rPr>
              <w:br/>
            </w:r>
            <w:proofErr w:type="gramStart"/>
            <w:r w:rsidR="007F630A" w:rsidRPr="00BA06FE">
              <w:rPr>
                <w:sz w:val="22"/>
              </w:rPr>
              <w:t>в</w:t>
            </w:r>
            <w:proofErr w:type="gramEnd"/>
            <w:r w:rsidR="007F630A" w:rsidRPr="00BA06FE">
              <w:rPr>
                <w:sz w:val="22"/>
              </w:rPr>
              <w:t xml:space="preserve"> % </w:t>
            </w:r>
            <w:proofErr w:type="gramStart"/>
            <w:r w:rsidR="007F630A" w:rsidRPr="00BA06FE">
              <w:rPr>
                <w:sz w:val="22"/>
              </w:rPr>
              <w:t>к</w:t>
            </w:r>
            <w:proofErr w:type="gramEnd"/>
            <w:r w:rsidR="007F630A" w:rsidRPr="00BA06FE">
              <w:rPr>
                <w:sz w:val="22"/>
              </w:rPr>
              <w:t xml:space="preserve"> </w:t>
            </w:r>
            <w:r w:rsidR="007F630A" w:rsidRPr="00BA06FE">
              <w:rPr>
                <w:sz w:val="22"/>
              </w:rPr>
              <w:br/>
            </w:r>
            <w:r>
              <w:rPr>
                <w:sz w:val="22"/>
              </w:rPr>
              <w:t>январю-апрелю</w:t>
            </w:r>
            <w:r w:rsidR="007F630A">
              <w:rPr>
                <w:sz w:val="22"/>
              </w:rPr>
              <w:br/>
            </w:r>
            <w:r w:rsidR="007F630A" w:rsidRPr="00BA06FE">
              <w:rPr>
                <w:spacing w:val="-4"/>
                <w:sz w:val="22"/>
                <w:szCs w:val="22"/>
              </w:rPr>
              <w:t>20</w:t>
            </w:r>
            <w:r w:rsidR="00BC157A">
              <w:rPr>
                <w:spacing w:val="-4"/>
                <w:sz w:val="22"/>
                <w:szCs w:val="22"/>
              </w:rPr>
              <w:t>20</w:t>
            </w:r>
            <w:r w:rsidR="007F630A" w:rsidRPr="00BA06FE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1A6523" w:rsidTr="00656E12">
        <w:trPr>
          <w:cantSplit/>
          <w:trHeight w:val="587"/>
        </w:trPr>
        <w:tc>
          <w:tcPr>
            <w:tcW w:w="1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10" w:after="10" w:line="180" w:lineRule="exact"/>
              <w:jc w:val="center"/>
              <w:rPr>
                <w:bCs/>
                <w:sz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10" w:after="10" w:line="180" w:lineRule="exact"/>
              <w:jc w:val="center"/>
              <w:rPr>
                <w:sz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817A0C" w:rsidRDefault="007F630A" w:rsidP="00015E55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817A0C" w:rsidRDefault="007F630A" w:rsidP="00015E55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6427FD" w:rsidRDefault="00E11424" w:rsidP="00BC157A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  <w:r w:rsidRPr="006427FD">
              <w:rPr>
                <w:sz w:val="22"/>
              </w:rPr>
              <w:t>апрелю</w:t>
            </w:r>
            <w:r w:rsidR="007F630A" w:rsidRPr="006427FD">
              <w:rPr>
                <w:sz w:val="22"/>
              </w:rPr>
              <w:br/>
              <w:t>20</w:t>
            </w:r>
            <w:r w:rsidR="006427FD" w:rsidRPr="006427FD">
              <w:rPr>
                <w:sz w:val="22"/>
              </w:rPr>
              <w:t>2</w:t>
            </w:r>
            <w:r w:rsidR="00BC157A">
              <w:rPr>
                <w:sz w:val="22"/>
              </w:rPr>
              <w:t>1</w:t>
            </w:r>
            <w:r w:rsidR="007F630A" w:rsidRPr="006427FD">
              <w:rPr>
                <w:sz w:val="22"/>
              </w:rPr>
              <w:t> г.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6427FD" w:rsidRDefault="00E11424" w:rsidP="00BC157A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  <w:r w:rsidRPr="006427FD">
              <w:rPr>
                <w:sz w:val="22"/>
              </w:rPr>
              <w:t>марту</w:t>
            </w:r>
            <w:r w:rsidR="007F630A" w:rsidRPr="006427FD">
              <w:rPr>
                <w:sz w:val="22"/>
              </w:rPr>
              <w:br/>
              <w:t>20</w:t>
            </w:r>
            <w:r w:rsidR="00875707" w:rsidRPr="006427FD">
              <w:rPr>
                <w:sz w:val="22"/>
              </w:rPr>
              <w:t>2</w:t>
            </w:r>
            <w:r w:rsidR="00BC157A">
              <w:rPr>
                <w:sz w:val="22"/>
              </w:rPr>
              <w:t>2</w:t>
            </w:r>
            <w:r w:rsidR="007F630A" w:rsidRPr="006427FD">
              <w:rPr>
                <w:sz w:val="22"/>
              </w:rPr>
              <w:t> г.</w:t>
            </w: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10" w:after="10" w:line="180" w:lineRule="exact"/>
              <w:jc w:val="center"/>
              <w:rPr>
                <w:sz w:val="22"/>
              </w:rPr>
            </w:pPr>
          </w:p>
        </w:tc>
      </w:tr>
      <w:tr w:rsidR="001A6523" w:rsidTr="00656E12">
        <w:trPr>
          <w:cantSplit/>
        </w:trPr>
        <w:tc>
          <w:tcPr>
            <w:tcW w:w="1663" w:type="pct"/>
            <w:tcBorders>
              <w:left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20" w:after="10" w:line="180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307BE0" w:rsidRDefault="007F630A" w:rsidP="00F1033D">
            <w:pPr>
              <w:spacing w:before="20" w:after="10" w:line="180" w:lineRule="exact"/>
              <w:ind w:left="284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</w:tcPr>
          <w:p w:rsidR="007F630A" w:rsidRPr="00C84E85" w:rsidRDefault="007F630A" w:rsidP="00F1033D">
            <w:pPr>
              <w:spacing w:before="20" w:after="10" w:line="180" w:lineRule="exact"/>
              <w:ind w:left="284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</w:tcPr>
          <w:p w:rsidR="007F630A" w:rsidRPr="00C84E85" w:rsidRDefault="007F630A" w:rsidP="001B717C">
            <w:pPr>
              <w:spacing w:before="20" w:after="10" w:line="18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C84E85" w:rsidRDefault="007F630A" w:rsidP="001B717C">
            <w:pPr>
              <w:spacing w:before="20" w:after="10" w:line="18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C84E85" w:rsidRDefault="007F630A" w:rsidP="001B717C">
            <w:pPr>
              <w:spacing w:before="20" w:after="10" w:line="180" w:lineRule="exact"/>
              <w:ind w:left="284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C84E85" w:rsidRDefault="007F630A" w:rsidP="001B717C">
            <w:pPr>
              <w:spacing w:before="20" w:after="10" w:line="180" w:lineRule="exact"/>
              <w:ind w:left="284" w:right="113"/>
              <w:jc w:val="right"/>
              <w:rPr>
                <w:sz w:val="22"/>
                <w:szCs w:val="22"/>
              </w:rPr>
            </w:pPr>
          </w:p>
        </w:tc>
      </w:tr>
      <w:tr w:rsidR="00E77308" w:rsidTr="00656E12">
        <w:trPr>
          <w:cantSplit/>
        </w:trPr>
        <w:tc>
          <w:tcPr>
            <w:tcW w:w="1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E77308">
            <w:pPr>
              <w:spacing w:before="28" w:after="28" w:line="194" w:lineRule="exact"/>
              <w:ind w:left="128"/>
              <w:rPr>
                <w:sz w:val="22"/>
              </w:rPr>
            </w:pPr>
            <w:r w:rsidRPr="002502D0">
              <w:rPr>
                <w:sz w:val="22"/>
              </w:rPr>
              <w:t>Объем внешней торговли товарами и услугами</w:t>
            </w:r>
            <w:r>
              <w:rPr>
                <w:sz w:val="22"/>
              </w:rPr>
              <w:br/>
            </w:r>
            <w:r w:rsidRPr="00CD7BDF">
              <w:rPr>
                <w:sz w:val="20"/>
              </w:rPr>
              <w:t>(</w:t>
            </w:r>
            <w:r w:rsidRPr="00CD7BDF">
              <w:rPr>
                <w:bCs/>
                <w:sz w:val="22"/>
              </w:rPr>
              <w:t>по методологии платежного баланса</w:t>
            </w:r>
            <w:r>
              <w:rPr>
                <w:bCs/>
                <w:sz w:val="22"/>
              </w:rPr>
              <w:t>)</w:t>
            </w:r>
            <w:r w:rsidRPr="002502D0">
              <w:rPr>
                <w:sz w:val="22"/>
              </w:rPr>
              <w:t>, млн. долл. США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06097D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06097D">
              <w:rPr>
                <w:sz w:val="22"/>
              </w:rPr>
              <w:t>26</w:t>
            </w:r>
            <w:r>
              <w:rPr>
                <w:sz w:val="22"/>
              </w:rPr>
              <w:t> </w:t>
            </w:r>
            <w:r w:rsidRPr="0006097D">
              <w:rPr>
                <w:sz w:val="22"/>
              </w:rPr>
              <w:t>644,9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E3721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BE3721">
              <w:rPr>
                <w:sz w:val="22"/>
              </w:rPr>
              <w:t>5</w:t>
            </w:r>
            <w:r>
              <w:rPr>
                <w:sz w:val="22"/>
              </w:rPr>
              <w:t> </w:t>
            </w:r>
            <w:r w:rsidRPr="00BE3721">
              <w:rPr>
                <w:sz w:val="22"/>
              </w:rPr>
              <w:t>940,0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6650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6650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530C3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</w:tr>
      <w:tr w:rsidR="00E77308" w:rsidTr="00656E12">
        <w:trPr>
          <w:cantSplit/>
        </w:trPr>
        <w:tc>
          <w:tcPr>
            <w:tcW w:w="1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E77308">
            <w:pPr>
              <w:spacing w:before="28" w:after="28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06097D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06097D">
              <w:rPr>
                <w:sz w:val="22"/>
              </w:rPr>
              <w:t>13</w:t>
            </w:r>
            <w:r>
              <w:rPr>
                <w:sz w:val="22"/>
              </w:rPr>
              <w:t> </w:t>
            </w:r>
            <w:r w:rsidRPr="0006097D">
              <w:rPr>
                <w:sz w:val="22"/>
              </w:rPr>
              <w:t>953,0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E3721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BE3721">
              <w:rPr>
                <w:sz w:val="22"/>
              </w:rPr>
              <w:t>3</w:t>
            </w:r>
            <w:r>
              <w:rPr>
                <w:sz w:val="22"/>
              </w:rPr>
              <w:t> </w:t>
            </w:r>
            <w:r w:rsidRPr="00BE3721">
              <w:rPr>
                <w:sz w:val="22"/>
              </w:rPr>
              <w:t>118,5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6650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6650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530C3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</w:tr>
      <w:tr w:rsidR="00E77308" w:rsidTr="00656E12">
        <w:trPr>
          <w:cantSplit/>
        </w:trPr>
        <w:tc>
          <w:tcPr>
            <w:tcW w:w="1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E77308">
            <w:pPr>
              <w:spacing w:before="28" w:after="28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06097D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06097D">
              <w:rPr>
                <w:sz w:val="22"/>
              </w:rPr>
              <w:t>12</w:t>
            </w:r>
            <w:r>
              <w:rPr>
                <w:sz w:val="22"/>
              </w:rPr>
              <w:t> </w:t>
            </w:r>
            <w:r w:rsidRPr="0006097D">
              <w:rPr>
                <w:sz w:val="22"/>
              </w:rPr>
              <w:t>691,9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BE3721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BE3721">
              <w:rPr>
                <w:sz w:val="22"/>
              </w:rPr>
              <w:t>2</w:t>
            </w:r>
            <w:r>
              <w:rPr>
                <w:sz w:val="22"/>
              </w:rPr>
              <w:t> </w:t>
            </w:r>
            <w:r w:rsidRPr="00BE3721">
              <w:rPr>
                <w:sz w:val="22"/>
              </w:rPr>
              <w:t>821,5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6650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96650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7308" w:rsidRPr="00530C3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</w:tr>
      <w:tr w:rsidR="00E77308" w:rsidTr="00656E12">
        <w:trPr>
          <w:cantSplit/>
        </w:trPr>
        <w:tc>
          <w:tcPr>
            <w:tcW w:w="1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Default="00E77308" w:rsidP="00E77308">
            <w:pPr>
              <w:spacing w:before="28" w:after="28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06097D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06097D">
              <w:rPr>
                <w:sz w:val="22"/>
              </w:rPr>
              <w:t>1</w:t>
            </w:r>
            <w:r>
              <w:rPr>
                <w:sz w:val="22"/>
              </w:rPr>
              <w:t> </w:t>
            </w:r>
            <w:r w:rsidRPr="0006097D">
              <w:rPr>
                <w:sz w:val="22"/>
              </w:rPr>
              <w:t>261,1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BE3721" w:rsidRDefault="00E77308" w:rsidP="00B56431">
            <w:pPr>
              <w:spacing w:before="28" w:after="28" w:line="194" w:lineRule="exact"/>
              <w:ind w:right="113"/>
              <w:jc w:val="right"/>
              <w:rPr>
                <w:sz w:val="22"/>
              </w:rPr>
            </w:pPr>
            <w:r w:rsidRPr="00BE3721">
              <w:rPr>
                <w:sz w:val="22"/>
              </w:rPr>
              <w:t>297,0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530C3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530C32" w:rsidRDefault="00E77308" w:rsidP="00B56431">
            <w:pPr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530C32" w:rsidRDefault="00E77308" w:rsidP="00B56431">
            <w:pPr>
              <w:tabs>
                <w:tab w:val="left" w:pos="729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08" w:rsidRPr="004D571C" w:rsidRDefault="00E77308" w:rsidP="00B56431">
            <w:pPr>
              <w:tabs>
                <w:tab w:val="left" w:pos="729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1F3203">
              <w:rPr>
                <w:sz w:val="22"/>
                <w:szCs w:val="22"/>
              </w:rPr>
              <w:t>970,8</w:t>
            </w:r>
            <w:r>
              <w:rPr>
                <w:sz w:val="22"/>
                <w:szCs w:val="22"/>
                <w:vertAlign w:val="superscript"/>
              </w:rPr>
              <w:t>1)</w:t>
            </w:r>
          </w:p>
        </w:tc>
      </w:tr>
    </w:tbl>
    <w:p w:rsidR="008A65D0" w:rsidRPr="006226C0" w:rsidRDefault="008A65D0" w:rsidP="006226C0">
      <w:pPr>
        <w:pStyle w:val="a5"/>
        <w:spacing w:line="140" w:lineRule="exact"/>
        <w:ind w:firstLine="709"/>
        <w:jc w:val="both"/>
        <w:rPr>
          <w:bCs/>
          <w:sz w:val="16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993"/>
        <w:gridCol w:w="994"/>
        <w:gridCol w:w="1062"/>
        <w:gridCol w:w="1062"/>
      </w:tblGrid>
      <w:tr w:rsidR="00401A29" w:rsidTr="00656E12">
        <w:trPr>
          <w:cantSplit/>
          <w:trHeight w:val="188"/>
        </w:trPr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E11424">
            <w:pPr>
              <w:spacing w:before="40" w:after="40" w:line="190" w:lineRule="exact"/>
              <w:rPr>
                <w:sz w:val="22"/>
              </w:rPr>
            </w:pP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E11424" w:rsidP="00BC157A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401A29">
              <w:rPr>
                <w:sz w:val="22"/>
                <w:szCs w:val="22"/>
              </w:rPr>
              <w:t xml:space="preserve"> 202</w:t>
            </w:r>
            <w:r w:rsidR="00BC157A">
              <w:rPr>
                <w:sz w:val="22"/>
                <w:szCs w:val="22"/>
              </w:rPr>
              <w:t>2</w:t>
            </w:r>
            <w:r w:rsidR="00401A29">
              <w:rPr>
                <w:sz w:val="22"/>
                <w:szCs w:val="22"/>
              </w:rPr>
              <w:t xml:space="preserve"> г. </w:t>
            </w:r>
            <w:proofErr w:type="gramStart"/>
            <w:r w:rsidR="00401A29">
              <w:rPr>
                <w:sz w:val="22"/>
                <w:szCs w:val="22"/>
              </w:rPr>
              <w:t>в</w:t>
            </w:r>
            <w:proofErr w:type="gramEnd"/>
            <w:r w:rsidR="00401A29"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Pr="00030496" w:rsidRDefault="005D3E4E" w:rsidP="00BC157A">
            <w:pPr>
              <w:spacing w:before="40" w:after="4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E11424">
              <w:rPr>
                <w:sz w:val="22"/>
              </w:rPr>
              <w:t>май</w:t>
            </w:r>
            <w:r w:rsidR="00401A29">
              <w:rPr>
                <w:sz w:val="22"/>
              </w:rPr>
              <w:br/>
              <w:t>202</w:t>
            </w:r>
            <w:r w:rsidR="00BC157A">
              <w:rPr>
                <w:sz w:val="22"/>
              </w:rPr>
              <w:t>2</w:t>
            </w:r>
            <w:r w:rsidR="00401A29">
              <w:rPr>
                <w:sz w:val="22"/>
              </w:rPr>
              <w:t xml:space="preserve"> г.</w:t>
            </w:r>
            <w:r w:rsidR="00401A29">
              <w:rPr>
                <w:sz w:val="22"/>
              </w:rPr>
              <w:br/>
            </w:r>
            <w:proofErr w:type="gramStart"/>
            <w:r w:rsidR="00401A29">
              <w:rPr>
                <w:sz w:val="22"/>
              </w:rPr>
              <w:t>в</w:t>
            </w:r>
            <w:proofErr w:type="gramEnd"/>
            <w:r w:rsidR="00401A29">
              <w:rPr>
                <w:sz w:val="22"/>
              </w:rPr>
              <w:t xml:space="preserve"> % </w:t>
            </w:r>
            <w:proofErr w:type="gramStart"/>
            <w:r w:rsidR="00401A29">
              <w:rPr>
                <w:sz w:val="22"/>
              </w:rPr>
              <w:t>к</w:t>
            </w:r>
            <w:proofErr w:type="gramEnd"/>
            <w:r w:rsidR="00401A29">
              <w:rPr>
                <w:sz w:val="22"/>
              </w:rPr>
              <w:t xml:space="preserve"> </w:t>
            </w:r>
            <w:r w:rsidR="00401A29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E11424">
              <w:rPr>
                <w:sz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401A29">
              <w:rPr>
                <w:spacing w:val="-4"/>
                <w:sz w:val="22"/>
                <w:szCs w:val="22"/>
              </w:rPr>
              <w:t>20</w:t>
            </w:r>
            <w:r w:rsidR="006427FD">
              <w:rPr>
                <w:spacing w:val="-4"/>
                <w:sz w:val="22"/>
                <w:szCs w:val="22"/>
              </w:rPr>
              <w:t>2</w:t>
            </w:r>
            <w:r w:rsidR="00BC157A">
              <w:rPr>
                <w:spacing w:val="-4"/>
                <w:sz w:val="22"/>
                <w:szCs w:val="22"/>
              </w:rPr>
              <w:t>1</w:t>
            </w:r>
            <w:r w:rsidR="00401A29" w:rsidRPr="00D45211">
              <w:rPr>
                <w:spacing w:val="-4"/>
                <w:sz w:val="22"/>
                <w:szCs w:val="22"/>
              </w:rPr>
              <w:t> г</w:t>
            </w:r>
            <w:r w:rsidR="00401A29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E11424">
            <w:pPr>
              <w:spacing w:before="40" w:after="40" w:line="19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401A29" w:rsidRDefault="005D3E4E" w:rsidP="00BC157A">
            <w:pPr>
              <w:spacing w:before="40" w:after="40" w:line="19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E11424">
              <w:rPr>
                <w:sz w:val="22"/>
              </w:rPr>
              <w:t>май</w:t>
            </w:r>
            <w:r w:rsidR="00401A29">
              <w:rPr>
                <w:sz w:val="22"/>
              </w:rPr>
              <w:br/>
              <w:t>20</w:t>
            </w:r>
            <w:r w:rsidR="006427FD">
              <w:rPr>
                <w:sz w:val="22"/>
              </w:rPr>
              <w:t>2</w:t>
            </w:r>
            <w:r w:rsidR="00BC157A">
              <w:rPr>
                <w:sz w:val="22"/>
              </w:rPr>
              <w:t>1</w:t>
            </w:r>
            <w:r w:rsidR="00401A29">
              <w:rPr>
                <w:sz w:val="22"/>
              </w:rPr>
              <w:t xml:space="preserve"> г.</w:t>
            </w:r>
            <w:r w:rsidR="00401A29">
              <w:rPr>
                <w:sz w:val="22"/>
              </w:rPr>
              <w:br/>
            </w:r>
            <w:proofErr w:type="gramStart"/>
            <w:r w:rsidR="00401A29">
              <w:rPr>
                <w:sz w:val="22"/>
              </w:rPr>
              <w:t>в</w:t>
            </w:r>
            <w:proofErr w:type="gramEnd"/>
            <w:r w:rsidR="00401A29">
              <w:rPr>
                <w:sz w:val="22"/>
              </w:rPr>
              <w:t xml:space="preserve"> % </w:t>
            </w:r>
            <w:proofErr w:type="gramStart"/>
            <w:r w:rsidR="00401A29">
              <w:rPr>
                <w:sz w:val="22"/>
              </w:rPr>
              <w:t>к</w:t>
            </w:r>
            <w:proofErr w:type="gramEnd"/>
            <w:r w:rsidR="00401A29">
              <w:rPr>
                <w:sz w:val="22"/>
              </w:rPr>
              <w:t xml:space="preserve"> </w:t>
            </w:r>
            <w:r w:rsidR="00401A29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E11424">
              <w:rPr>
                <w:sz w:val="22"/>
              </w:rPr>
              <w:t>маю</w:t>
            </w:r>
            <w:r w:rsidR="00401A29">
              <w:rPr>
                <w:sz w:val="22"/>
              </w:rPr>
              <w:br/>
            </w:r>
            <w:r w:rsidR="00401A29">
              <w:rPr>
                <w:spacing w:val="-4"/>
                <w:sz w:val="22"/>
                <w:szCs w:val="22"/>
              </w:rPr>
              <w:t>20</w:t>
            </w:r>
            <w:r w:rsidR="00BC157A">
              <w:rPr>
                <w:spacing w:val="-4"/>
                <w:sz w:val="22"/>
                <w:szCs w:val="22"/>
              </w:rPr>
              <w:t>20</w:t>
            </w:r>
            <w:r w:rsidR="00401A29" w:rsidRPr="00D45211">
              <w:rPr>
                <w:spacing w:val="-4"/>
                <w:sz w:val="22"/>
                <w:szCs w:val="22"/>
              </w:rPr>
              <w:t> г</w:t>
            </w:r>
            <w:r w:rsidR="00401A29">
              <w:rPr>
                <w:spacing w:val="-4"/>
                <w:sz w:val="22"/>
                <w:szCs w:val="22"/>
              </w:rPr>
              <w:t>.</w:t>
            </w:r>
          </w:p>
        </w:tc>
      </w:tr>
      <w:tr w:rsidR="00401A29" w:rsidTr="00656E12">
        <w:trPr>
          <w:cantSplit/>
          <w:trHeight w:val="790"/>
        </w:trPr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015E55">
            <w:pPr>
              <w:spacing w:before="10" w:after="10" w:line="180" w:lineRule="exact"/>
              <w:rPr>
                <w:sz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BC157A">
            <w:pPr>
              <w:spacing w:before="10" w:after="1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</w:t>
            </w:r>
            <w:r w:rsidR="006427FD">
              <w:rPr>
                <w:sz w:val="22"/>
                <w:szCs w:val="22"/>
              </w:rPr>
              <w:t>2</w:t>
            </w:r>
            <w:r w:rsidR="00BC157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E11424" w:rsidP="00BC157A">
            <w:pPr>
              <w:spacing w:before="10" w:after="1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401A29">
              <w:rPr>
                <w:sz w:val="22"/>
                <w:szCs w:val="22"/>
              </w:rPr>
              <w:br/>
              <w:t>20</w:t>
            </w:r>
            <w:r w:rsidR="006427FD">
              <w:rPr>
                <w:sz w:val="22"/>
                <w:szCs w:val="22"/>
              </w:rPr>
              <w:t>2</w:t>
            </w:r>
            <w:r w:rsidR="00BC157A">
              <w:rPr>
                <w:sz w:val="22"/>
                <w:szCs w:val="22"/>
              </w:rPr>
              <w:t>1</w:t>
            </w:r>
            <w:r w:rsidR="00401A29">
              <w:rPr>
                <w:sz w:val="22"/>
                <w:szCs w:val="22"/>
              </w:rPr>
              <w:t> 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E11424" w:rsidP="00BC157A">
            <w:pPr>
              <w:spacing w:before="10" w:after="1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401A29">
              <w:rPr>
                <w:sz w:val="22"/>
                <w:szCs w:val="22"/>
              </w:rPr>
              <w:br/>
              <w:t>202</w:t>
            </w:r>
            <w:r w:rsidR="00BC157A">
              <w:rPr>
                <w:sz w:val="22"/>
                <w:szCs w:val="22"/>
              </w:rPr>
              <w:t>2</w:t>
            </w:r>
            <w:r w:rsidR="00401A29">
              <w:rPr>
                <w:sz w:val="22"/>
                <w:szCs w:val="22"/>
              </w:rPr>
              <w:t> г.</w:t>
            </w: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015E55">
            <w:pPr>
              <w:spacing w:before="10" w:after="10" w:line="18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015E55">
            <w:pPr>
              <w:spacing w:before="10" w:after="10" w:line="180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401A29" w:rsidTr="00656E12">
        <w:trPr>
          <w:cantSplit/>
          <w:trHeight w:val="175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114C79">
            <w:pPr>
              <w:spacing w:before="20" w:after="20" w:line="18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114C79">
            <w:pPr>
              <w:spacing w:before="20" w:after="20" w:line="18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114C79">
            <w:pPr>
              <w:spacing w:before="20" w:after="20" w:line="18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114C79">
            <w:pPr>
              <w:spacing w:before="20" w:after="20" w:line="18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</w:tcPr>
          <w:p w:rsidR="00401A29" w:rsidRDefault="00401A29" w:rsidP="00114C79">
            <w:pPr>
              <w:spacing w:before="20" w:after="20" w:line="1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</w:tcPr>
          <w:p w:rsidR="00401A29" w:rsidRDefault="00401A29" w:rsidP="00114C79">
            <w:pPr>
              <w:spacing w:before="20" w:after="20" w:line="1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</w:tr>
      <w:tr w:rsidR="00355E2C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Default="00355E2C" w:rsidP="00355E2C">
            <w:pPr>
              <w:spacing w:before="28" w:after="28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A50BE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D51177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D51177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D51177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D51177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108,6</w:t>
            </w:r>
          </w:p>
        </w:tc>
      </w:tr>
      <w:tr w:rsidR="00355E2C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Default="00355E2C" w:rsidP="00355E2C">
            <w:pPr>
              <w:spacing w:before="28" w:after="28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0E0E16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355E2C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Default="00355E2C" w:rsidP="00355E2C">
            <w:pPr>
              <w:spacing w:before="28" w:after="28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  <w:tr w:rsidR="00355E2C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Default="00355E2C" w:rsidP="00355E2C">
            <w:pPr>
              <w:spacing w:before="28" w:after="28" w:line="194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C05012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407295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355E2C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Default="00355E2C" w:rsidP="00355E2C">
            <w:pPr>
              <w:spacing w:before="28" w:after="28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401A29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2445D1" w:rsidRDefault="00401A29" w:rsidP="00355E2C">
            <w:pPr>
              <w:spacing w:before="28" w:after="28" w:line="194" w:lineRule="exact"/>
              <w:ind w:left="79"/>
              <w:rPr>
                <w:sz w:val="22"/>
              </w:rPr>
            </w:pPr>
            <w:r w:rsidRPr="00AD2C23">
              <w:rPr>
                <w:sz w:val="22"/>
              </w:rPr>
              <w:t xml:space="preserve">Индекс тарифов на услуги </w:t>
            </w:r>
            <w:r w:rsidRPr="00AD2C23">
              <w:rPr>
                <w:sz w:val="22"/>
              </w:rPr>
              <w:br/>
              <w:t xml:space="preserve">связи для юридических лиц </w:t>
            </w:r>
            <w:r w:rsidRPr="00AD2C23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D2C23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D2C23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D2C23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D2C23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D2C23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355E2C" w:rsidTr="00656E12">
        <w:trPr>
          <w:cantSplit/>
        </w:trPr>
        <w:tc>
          <w:tcPr>
            <w:tcW w:w="21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2C" w:rsidRDefault="00355E2C" w:rsidP="00355E2C">
            <w:pPr>
              <w:spacing w:before="28" w:after="28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2C" w:rsidRPr="00E92323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9"/>
              </w:tabs>
              <w:spacing w:before="28" w:after="28" w:line="194" w:lineRule="exact"/>
              <w:ind w:right="2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2C" w:rsidRPr="00E82FC1" w:rsidRDefault="00355E2C" w:rsidP="00AD2C23">
            <w:pPr>
              <w:tabs>
                <w:tab w:val="left" w:pos="975"/>
              </w:tabs>
              <w:spacing w:before="28" w:after="28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</w:tbl>
    <w:p w:rsidR="00597340" w:rsidRDefault="00597340" w:rsidP="00597340">
      <w:pPr>
        <w:pStyle w:val="a8"/>
        <w:spacing w:line="160" w:lineRule="exact"/>
        <w:outlineLvl w:val="0"/>
      </w:pPr>
    </w:p>
    <w:p w:rsidR="00530566" w:rsidRDefault="00530566" w:rsidP="00114C79">
      <w:pPr>
        <w:pStyle w:val="a8"/>
        <w:spacing w:before="20" w:after="20" w:line="220" w:lineRule="exact"/>
        <w:outlineLvl w:val="0"/>
      </w:pPr>
      <w:r w:rsidRPr="002445D1">
        <w:t>Основные экономические показатели</w:t>
      </w:r>
    </w:p>
    <w:p w:rsidR="00530566" w:rsidRDefault="00530566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</w:t>
      </w:r>
      <w:r w:rsidR="00FE1274" w:rsidRPr="009144CC">
        <w:rPr>
          <w:rFonts w:ascii="Arial" w:hAnsi="Arial"/>
          <w:bCs/>
          <w:i/>
          <w:iCs/>
          <w:sz w:val="20"/>
        </w:rPr>
        <w:t xml:space="preserve">к </w:t>
      </w:r>
      <w:r w:rsidR="00FE127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FE1274" w:rsidRPr="009144CC">
        <w:rPr>
          <w:rFonts w:ascii="Arial" w:hAnsi="Arial"/>
          <w:bCs/>
          <w:i/>
          <w:iCs/>
          <w:sz w:val="20"/>
        </w:rPr>
        <w:t>предыдуще</w:t>
      </w:r>
      <w:r w:rsidR="00FE1274">
        <w:rPr>
          <w:rFonts w:ascii="Arial" w:hAnsi="Arial"/>
          <w:bCs/>
          <w:i/>
          <w:iCs/>
          <w:sz w:val="20"/>
        </w:rPr>
        <w:t>го</w:t>
      </w:r>
      <w:r w:rsidR="00FE1274" w:rsidRPr="009144CC">
        <w:rPr>
          <w:rFonts w:ascii="Arial" w:hAnsi="Arial"/>
          <w:bCs/>
          <w:i/>
          <w:iCs/>
          <w:sz w:val="20"/>
        </w:rPr>
        <w:t xml:space="preserve"> год</w:t>
      </w:r>
      <w:r w:rsidR="00FE127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530566" w:rsidRDefault="00114C79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  <w:r w:rsidRPr="00501736">
        <w:rPr>
          <w:bCs/>
          <w:i/>
          <w:i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61C3F2D5" wp14:editId="3547B5D0">
            <wp:simplePos x="0" y="0"/>
            <wp:positionH relativeFrom="column">
              <wp:posOffset>-314442</wp:posOffset>
            </wp:positionH>
            <wp:positionV relativeFrom="paragraph">
              <wp:posOffset>14685</wp:posOffset>
            </wp:positionV>
            <wp:extent cx="6117711" cy="2620851"/>
            <wp:effectExtent l="0" t="0" r="0" b="0"/>
            <wp:wrapNone/>
            <wp:docPr id="1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015E55" w:rsidRDefault="00015E55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015E55" w:rsidRDefault="00015E55" w:rsidP="00015E55">
      <w:pPr>
        <w:rPr>
          <w:rFonts w:ascii="Arial" w:hAnsi="Arial"/>
          <w:sz w:val="20"/>
        </w:rPr>
      </w:pPr>
    </w:p>
    <w:p w:rsidR="00015E55" w:rsidRPr="00C6666F" w:rsidRDefault="00015E55" w:rsidP="00015E55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530566" w:rsidRPr="00015E55" w:rsidRDefault="00015E55" w:rsidP="0005619B">
      <w:pPr>
        <w:spacing w:before="40"/>
        <w:ind w:firstLine="709"/>
        <w:rPr>
          <w:rFonts w:ascii="Arial" w:hAnsi="Arial"/>
          <w:sz w:val="20"/>
        </w:rPr>
      </w:pPr>
      <w:r w:rsidRPr="001C37BB">
        <w:rPr>
          <w:spacing w:val="-6"/>
          <w:sz w:val="20"/>
          <w:vertAlign w:val="superscript"/>
        </w:rPr>
        <w:t>1</w:t>
      </w:r>
      <w:r w:rsidRPr="006F3CD9">
        <w:rPr>
          <w:spacing w:val="-6"/>
          <w:sz w:val="20"/>
          <w:szCs w:val="20"/>
          <w:vertAlign w:val="superscript"/>
        </w:rPr>
        <w:t>)</w:t>
      </w:r>
      <w:r w:rsidRPr="00BC264C">
        <w:rPr>
          <w:spacing w:val="-6"/>
          <w:sz w:val="20"/>
        </w:rPr>
        <w:t> </w:t>
      </w:r>
      <w:r w:rsidR="009F2B6D">
        <w:rPr>
          <w:sz w:val="20"/>
        </w:rPr>
        <w:t>Январь-апрель</w:t>
      </w:r>
      <w:r w:rsidRPr="00464DBE">
        <w:rPr>
          <w:sz w:val="20"/>
        </w:rPr>
        <w:t xml:space="preserve"> 20</w:t>
      </w:r>
      <w:r w:rsidR="006427FD">
        <w:rPr>
          <w:sz w:val="20"/>
        </w:rPr>
        <w:t>2</w:t>
      </w:r>
      <w:r w:rsidR="00AE7AE7">
        <w:rPr>
          <w:sz w:val="20"/>
        </w:rPr>
        <w:t>1</w:t>
      </w:r>
      <w:r w:rsidRPr="00464DBE">
        <w:rPr>
          <w:sz w:val="20"/>
        </w:rPr>
        <w:t> г.</w:t>
      </w:r>
    </w:p>
    <w:sectPr w:rsidR="00530566" w:rsidRPr="00015E55" w:rsidSect="0034097F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A7D" w:rsidRDefault="00400A7D">
      <w:r>
        <w:separator/>
      </w:r>
    </w:p>
  </w:endnote>
  <w:endnote w:type="continuationSeparator" w:id="0">
    <w:p w:rsidR="00400A7D" w:rsidRDefault="0040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28" w:rsidRDefault="00576F28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82231">
      <w:rPr>
        <w:rStyle w:val="aa"/>
        <w:noProof/>
      </w:rPr>
      <w:t>6</w:t>
    </w:r>
    <w:r>
      <w:rPr>
        <w:rStyle w:val="aa"/>
      </w:rPr>
      <w:fldChar w:fldCharType="end"/>
    </w:r>
  </w:p>
  <w:p w:rsidR="00576F28" w:rsidRDefault="00576F28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28" w:rsidRDefault="00576F28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82231">
      <w:rPr>
        <w:rStyle w:val="aa"/>
        <w:noProof/>
      </w:rPr>
      <w:t>7</w:t>
    </w:r>
    <w:r>
      <w:rPr>
        <w:rStyle w:val="aa"/>
      </w:rPr>
      <w:fldChar w:fldCharType="end"/>
    </w:r>
  </w:p>
  <w:p w:rsidR="00576F28" w:rsidRDefault="00576F28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A7D" w:rsidRDefault="00400A7D">
      <w:r>
        <w:separator/>
      </w:r>
    </w:p>
  </w:footnote>
  <w:footnote w:type="continuationSeparator" w:id="0">
    <w:p w:rsidR="00400A7D" w:rsidRDefault="00400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28" w:rsidRDefault="00576F28">
    <w:pPr>
      <w:pStyle w:val="ab"/>
      <w:framePr w:wrap="around" w:vAnchor="text" w:hAnchor="margin" w:xAlign="center" w:y="1"/>
      <w:rPr>
        <w:rStyle w:val="aa"/>
      </w:rPr>
    </w:pPr>
  </w:p>
  <w:p w:rsidR="00576F28" w:rsidRPr="00597364" w:rsidRDefault="00576F28" w:rsidP="00674017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28" w:rsidRPr="00597364" w:rsidRDefault="00576F28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257B"/>
    <w:rsid w:val="00002833"/>
    <w:rsid w:val="000029D0"/>
    <w:rsid w:val="00002D14"/>
    <w:rsid w:val="00002E3E"/>
    <w:rsid w:val="000033DE"/>
    <w:rsid w:val="0000342E"/>
    <w:rsid w:val="00003747"/>
    <w:rsid w:val="00003C74"/>
    <w:rsid w:val="00004156"/>
    <w:rsid w:val="000042CC"/>
    <w:rsid w:val="000045B5"/>
    <w:rsid w:val="00004B38"/>
    <w:rsid w:val="0000541F"/>
    <w:rsid w:val="00005729"/>
    <w:rsid w:val="0000579F"/>
    <w:rsid w:val="0000791C"/>
    <w:rsid w:val="00007A13"/>
    <w:rsid w:val="00007C47"/>
    <w:rsid w:val="00007F7C"/>
    <w:rsid w:val="00010411"/>
    <w:rsid w:val="00010A14"/>
    <w:rsid w:val="00010B09"/>
    <w:rsid w:val="00010DED"/>
    <w:rsid w:val="000115AA"/>
    <w:rsid w:val="00012094"/>
    <w:rsid w:val="000125C8"/>
    <w:rsid w:val="000127BC"/>
    <w:rsid w:val="000127EA"/>
    <w:rsid w:val="00012C47"/>
    <w:rsid w:val="00012FC4"/>
    <w:rsid w:val="0001303B"/>
    <w:rsid w:val="00013119"/>
    <w:rsid w:val="0001359A"/>
    <w:rsid w:val="000144CC"/>
    <w:rsid w:val="0001540F"/>
    <w:rsid w:val="00015851"/>
    <w:rsid w:val="000158EA"/>
    <w:rsid w:val="000158FC"/>
    <w:rsid w:val="00015BDE"/>
    <w:rsid w:val="00015E55"/>
    <w:rsid w:val="0001656E"/>
    <w:rsid w:val="00016D1F"/>
    <w:rsid w:val="000170DB"/>
    <w:rsid w:val="00017D57"/>
    <w:rsid w:val="000210E2"/>
    <w:rsid w:val="000218BE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8D6"/>
    <w:rsid w:val="00032B9D"/>
    <w:rsid w:val="00032C50"/>
    <w:rsid w:val="00032D72"/>
    <w:rsid w:val="00032FFE"/>
    <w:rsid w:val="000330CF"/>
    <w:rsid w:val="000336A2"/>
    <w:rsid w:val="00033727"/>
    <w:rsid w:val="00033DB2"/>
    <w:rsid w:val="000345EC"/>
    <w:rsid w:val="0003513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7D5"/>
    <w:rsid w:val="00043BB9"/>
    <w:rsid w:val="00043F90"/>
    <w:rsid w:val="000441F8"/>
    <w:rsid w:val="000453BC"/>
    <w:rsid w:val="000454AB"/>
    <w:rsid w:val="0004575F"/>
    <w:rsid w:val="00045B31"/>
    <w:rsid w:val="00045D87"/>
    <w:rsid w:val="00046588"/>
    <w:rsid w:val="00046648"/>
    <w:rsid w:val="00047018"/>
    <w:rsid w:val="00047636"/>
    <w:rsid w:val="00047877"/>
    <w:rsid w:val="00047A34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D8"/>
    <w:rsid w:val="00055266"/>
    <w:rsid w:val="0005564F"/>
    <w:rsid w:val="00055B15"/>
    <w:rsid w:val="00055FAB"/>
    <w:rsid w:val="0005619B"/>
    <w:rsid w:val="000562B4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1E40"/>
    <w:rsid w:val="000623B1"/>
    <w:rsid w:val="00062DDA"/>
    <w:rsid w:val="000630E5"/>
    <w:rsid w:val="00063357"/>
    <w:rsid w:val="000634AD"/>
    <w:rsid w:val="0006419F"/>
    <w:rsid w:val="000648CB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C33"/>
    <w:rsid w:val="00071EEB"/>
    <w:rsid w:val="0007204E"/>
    <w:rsid w:val="0007221B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527A"/>
    <w:rsid w:val="000762E8"/>
    <w:rsid w:val="000774C2"/>
    <w:rsid w:val="00077B7B"/>
    <w:rsid w:val="00077CE9"/>
    <w:rsid w:val="00077F60"/>
    <w:rsid w:val="00080A07"/>
    <w:rsid w:val="00080D2E"/>
    <w:rsid w:val="00080F25"/>
    <w:rsid w:val="00080F40"/>
    <w:rsid w:val="0008132E"/>
    <w:rsid w:val="00081A81"/>
    <w:rsid w:val="00082065"/>
    <w:rsid w:val="000822C0"/>
    <w:rsid w:val="000825FF"/>
    <w:rsid w:val="000828BA"/>
    <w:rsid w:val="000835B9"/>
    <w:rsid w:val="000840B0"/>
    <w:rsid w:val="000848A1"/>
    <w:rsid w:val="00084931"/>
    <w:rsid w:val="00084A37"/>
    <w:rsid w:val="00084DEB"/>
    <w:rsid w:val="00085709"/>
    <w:rsid w:val="000857F4"/>
    <w:rsid w:val="00085D4C"/>
    <w:rsid w:val="00085FCD"/>
    <w:rsid w:val="00086047"/>
    <w:rsid w:val="000863CD"/>
    <w:rsid w:val="00086878"/>
    <w:rsid w:val="00087415"/>
    <w:rsid w:val="00087D5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81D"/>
    <w:rsid w:val="00092C15"/>
    <w:rsid w:val="00092DC8"/>
    <w:rsid w:val="0009320A"/>
    <w:rsid w:val="000935F0"/>
    <w:rsid w:val="000936B5"/>
    <w:rsid w:val="00093B67"/>
    <w:rsid w:val="00093D72"/>
    <w:rsid w:val="00093D8E"/>
    <w:rsid w:val="00093D9B"/>
    <w:rsid w:val="00093E4F"/>
    <w:rsid w:val="00093F21"/>
    <w:rsid w:val="0009433A"/>
    <w:rsid w:val="00094915"/>
    <w:rsid w:val="00094D84"/>
    <w:rsid w:val="000953B4"/>
    <w:rsid w:val="000958FF"/>
    <w:rsid w:val="00095FC0"/>
    <w:rsid w:val="00096633"/>
    <w:rsid w:val="00096B78"/>
    <w:rsid w:val="00097E14"/>
    <w:rsid w:val="000A02BD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52B9"/>
    <w:rsid w:val="000A56E3"/>
    <w:rsid w:val="000A5A8B"/>
    <w:rsid w:val="000A72FF"/>
    <w:rsid w:val="000A772E"/>
    <w:rsid w:val="000A7A75"/>
    <w:rsid w:val="000A7EFF"/>
    <w:rsid w:val="000B1153"/>
    <w:rsid w:val="000B20A8"/>
    <w:rsid w:val="000B2456"/>
    <w:rsid w:val="000B2E0F"/>
    <w:rsid w:val="000B342B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5CEB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217C"/>
    <w:rsid w:val="000C2D22"/>
    <w:rsid w:val="000C42DA"/>
    <w:rsid w:val="000C4738"/>
    <w:rsid w:val="000C4809"/>
    <w:rsid w:val="000C4CB4"/>
    <w:rsid w:val="000C4E27"/>
    <w:rsid w:val="000C4E72"/>
    <w:rsid w:val="000C51DA"/>
    <w:rsid w:val="000C7431"/>
    <w:rsid w:val="000C7526"/>
    <w:rsid w:val="000C79B9"/>
    <w:rsid w:val="000D0199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00D"/>
    <w:rsid w:val="000D64DA"/>
    <w:rsid w:val="000D66C7"/>
    <w:rsid w:val="000D6E2B"/>
    <w:rsid w:val="000D6F49"/>
    <w:rsid w:val="000D745B"/>
    <w:rsid w:val="000E0020"/>
    <w:rsid w:val="000E0A57"/>
    <w:rsid w:val="000E0A72"/>
    <w:rsid w:val="000E0D62"/>
    <w:rsid w:val="000E20C0"/>
    <w:rsid w:val="000E2261"/>
    <w:rsid w:val="000E22CD"/>
    <w:rsid w:val="000E2B4A"/>
    <w:rsid w:val="000E3075"/>
    <w:rsid w:val="000E3A32"/>
    <w:rsid w:val="000E475C"/>
    <w:rsid w:val="000E4DC5"/>
    <w:rsid w:val="000E5153"/>
    <w:rsid w:val="000E5914"/>
    <w:rsid w:val="000E677E"/>
    <w:rsid w:val="000E6E23"/>
    <w:rsid w:val="000E7713"/>
    <w:rsid w:val="000E7BAB"/>
    <w:rsid w:val="000F02B7"/>
    <w:rsid w:val="000F037B"/>
    <w:rsid w:val="000F04C4"/>
    <w:rsid w:val="000F083A"/>
    <w:rsid w:val="000F0FC9"/>
    <w:rsid w:val="000F1A10"/>
    <w:rsid w:val="000F24A4"/>
    <w:rsid w:val="000F266C"/>
    <w:rsid w:val="000F2C42"/>
    <w:rsid w:val="000F2D00"/>
    <w:rsid w:val="000F44A0"/>
    <w:rsid w:val="000F462E"/>
    <w:rsid w:val="000F5874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983"/>
    <w:rsid w:val="00103009"/>
    <w:rsid w:val="00103A69"/>
    <w:rsid w:val="00103B33"/>
    <w:rsid w:val="00103CB6"/>
    <w:rsid w:val="00104147"/>
    <w:rsid w:val="001044B4"/>
    <w:rsid w:val="001047F5"/>
    <w:rsid w:val="00104EFC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C79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0BC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BD6"/>
    <w:rsid w:val="0015154C"/>
    <w:rsid w:val="00151FE4"/>
    <w:rsid w:val="00152F32"/>
    <w:rsid w:val="001536B3"/>
    <w:rsid w:val="00153787"/>
    <w:rsid w:val="00153899"/>
    <w:rsid w:val="0015420D"/>
    <w:rsid w:val="00154266"/>
    <w:rsid w:val="001543C9"/>
    <w:rsid w:val="00154BBD"/>
    <w:rsid w:val="00155B82"/>
    <w:rsid w:val="00156128"/>
    <w:rsid w:val="00156E5D"/>
    <w:rsid w:val="00157353"/>
    <w:rsid w:val="001579A1"/>
    <w:rsid w:val="001606A9"/>
    <w:rsid w:val="00160AE5"/>
    <w:rsid w:val="00161003"/>
    <w:rsid w:val="00161053"/>
    <w:rsid w:val="001617F8"/>
    <w:rsid w:val="00161F38"/>
    <w:rsid w:val="001627DC"/>
    <w:rsid w:val="0016391F"/>
    <w:rsid w:val="00163AE2"/>
    <w:rsid w:val="00163E1F"/>
    <w:rsid w:val="0016413A"/>
    <w:rsid w:val="001644EE"/>
    <w:rsid w:val="00164C05"/>
    <w:rsid w:val="0016585F"/>
    <w:rsid w:val="001659D6"/>
    <w:rsid w:val="00165A00"/>
    <w:rsid w:val="00166027"/>
    <w:rsid w:val="001674BC"/>
    <w:rsid w:val="0016774E"/>
    <w:rsid w:val="00167CD8"/>
    <w:rsid w:val="00170881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E76"/>
    <w:rsid w:val="00181758"/>
    <w:rsid w:val="0018181A"/>
    <w:rsid w:val="001820DA"/>
    <w:rsid w:val="00182201"/>
    <w:rsid w:val="00182569"/>
    <w:rsid w:val="00182832"/>
    <w:rsid w:val="001833CF"/>
    <w:rsid w:val="00183E5C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7509"/>
    <w:rsid w:val="0018761A"/>
    <w:rsid w:val="00187728"/>
    <w:rsid w:val="00187E67"/>
    <w:rsid w:val="001901B6"/>
    <w:rsid w:val="001903DE"/>
    <w:rsid w:val="001905E6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488A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862"/>
    <w:rsid w:val="00197F24"/>
    <w:rsid w:val="001A03F7"/>
    <w:rsid w:val="001A059F"/>
    <w:rsid w:val="001A09E2"/>
    <w:rsid w:val="001A0F0F"/>
    <w:rsid w:val="001A15B5"/>
    <w:rsid w:val="001A19A6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6523"/>
    <w:rsid w:val="001A6621"/>
    <w:rsid w:val="001A755D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17C"/>
    <w:rsid w:val="001B7600"/>
    <w:rsid w:val="001B79CC"/>
    <w:rsid w:val="001C0301"/>
    <w:rsid w:val="001C03C6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6A85"/>
    <w:rsid w:val="001C7220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50B0"/>
    <w:rsid w:val="001D57F9"/>
    <w:rsid w:val="001D58A7"/>
    <w:rsid w:val="001D5A17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41FE"/>
    <w:rsid w:val="001E4266"/>
    <w:rsid w:val="001E4B64"/>
    <w:rsid w:val="001E56E4"/>
    <w:rsid w:val="001E5DA9"/>
    <w:rsid w:val="001E6071"/>
    <w:rsid w:val="001E6653"/>
    <w:rsid w:val="001E66D4"/>
    <w:rsid w:val="001E6C1B"/>
    <w:rsid w:val="001E6C8B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A1F"/>
    <w:rsid w:val="001F2E3C"/>
    <w:rsid w:val="001F2FFB"/>
    <w:rsid w:val="001F3CBB"/>
    <w:rsid w:val="001F4DE4"/>
    <w:rsid w:val="001F50F0"/>
    <w:rsid w:val="001F52F9"/>
    <w:rsid w:val="001F550C"/>
    <w:rsid w:val="001F56BD"/>
    <w:rsid w:val="001F5ACF"/>
    <w:rsid w:val="001F6153"/>
    <w:rsid w:val="001F663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EFE"/>
    <w:rsid w:val="00213593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7FC"/>
    <w:rsid w:val="00216874"/>
    <w:rsid w:val="00216E66"/>
    <w:rsid w:val="00217052"/>
    <w:rsid w:val="0022050F"/>
    <w:rsid w:val="00220FC7"/>
    <w:rsid w:val="0022222B"/>
    <w:rsid w:val="00222427"/>
    <w:rsid w:val="0022251F"/>
    <w:rsid w:val="00222A95"/>
    <w:rsid w:val="00222EAC"/>
    <w:rsid w:val="00223CCB"/>
    <w:rsid w:val="00224DBD"/>
    <w:rsid w:val="002252D9"/>
    <w:rsid w:val="00225EFF"/>
    <w:rsid w:val="0022635B"/>
    <w:rsid w:val="0022670D"/>
    <w:rsid w:val="00226BEA"/>
    <w:rsid w:val="00226DFC"/>
    <w:rsid w:val="002273C8"/>
    <w:rsid w:val="0022779A"/>
    <w:rsid w:val="00227A58"/>
    <w:rsid w:val="002304B9"/>
    <w:rsid w:val="00230DDD"/>
    <w:rsid w:val="0023116F"/>
    <w:rsid w:val="002316BE"/>
    <w:rsid w:val="00231737"/>
    <w:rsid w:val="00231840"/>
    <w:rsid w:val="002318C2"/>
    <w:rsid w:val="00231AD1"/>
    <w:rsid w:val="00231B09"/>
    <w:rsid w:val="00231BC7"/>
    <w:rsid w:val="00232286"/>
    <w:rsid w:val="00232DE5"/>
    <w:rsid w:val="0023328E"/>
    <w:rsid w:val="002333E2"/>
    <w:rsid w:val="002334E1"/>
    <w:rsid w:val="00233923"/>
    <w:rsid w:val="00233E8B"/>
    <w:rsid w:val="00234200"/>
    <w:rsid w:val="00234497"/>
    <w:rsid w:val="002347E6"/>
    <w:rsid w:val="00235117"/>
    <w:rsid w:val="00235964"/>
    <w:rsid w:val="00236437"/>
    <w:rsid w:val="00236F4B"/>
    <w:rsid w:val="002372AC"/>
    <w:rsid w:val="0023740B"/>
    <w:rsid w:val="002377EF"/>
    <w:rsid w:val="00237DEC"/>
    <w:rsid w:val="00240423"/>
    <w:rsid w:val="00240939"/>
    <w:rsid w:val="00240DA7"/>
    <w:rsid w:val="002410D9"/>
    <w:rsid w:val="00241174"/>
    <w:rsid w:val="00241189"/>
    <w:rsid w:val="00243226"/>
    <w:rsid w:val="0024363D"/>
    <w:rsid w:val="002436F7"/>
    <w:rsid w:val="002442DC"/>
    <w:rsid w:val="00244351"/>
    <w:rsid w:val="002445D1"/>
    <w:rsid w:val="00245083"/>
    <w:rsid w:val="00245577"/>
    <w:rsid w:val="00245BD8"/>
    <w:rsid w:val="00245FB3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407E"/>
    <w:rsid w:val="00254199"/>
    <w:rsid w:val="0025466B"/>
    <w:rsid w:val="002549AD"/>
    <w:rsid w:val="00254F51"/>
    <w:rsid w:val="002552BC"/>
    <w:rsid w:val="0025658A"/>
    <w:rsid w:val="0025675A"/>
    <w:rsid w:val="00256943"/>
    <w:rsid w:val="002575CE"/>
    <w:rsid w:val="00257F05"/>
    <w:rsid w:val="00257F24"/>
    <w:rsid w:val="0026008E"/>
    <w:rsid w:val="0026057E"/>
    <w:rsid w:val="002607A9"/>
    <w:rsid w:val="00260A31"/>
    <w:rsid w:val="00260CE3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B21"/>
    <w:rsid w:val="00264FC9"/>
    <w:rsid w:val="00265126"/>
    <w:rsid w:val="0026583C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536"/>
    <w:rsid w:val="0027285C"/>
    <w:rsid w:val="00272AF1"/>
    <w:rsid w:val="002735EF"/>
    <w:rsid w:val="00273C0F"/>
    <w:rsid w:val="0027438D"/>
    <w:rsid w:val="00274448"/>
    <w:rsid w:val="002744EE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527"/>
    <w:rsid w:val="002836F9"/>
    <w:rsid w:val="00283E4C"/>
    <w:rsid w:val="0028430D"/>
    <w:rsid w:val="00284358"/>
    <w:rsid w:val="002849F6"/>
    <w:rsid w:val="0028523F"/>
    <w:rsid w:val="0028526F"/>
    <w:rsid w:val="002858F1"/>
    <w:rsid w:val="00285CCF"/>
    <w:rsid w:val="00285FFF"/>
    <w:rsid w:val="00286A94"/>
    <w:rsid w:val="00286A9B"/>
    <w:rsid w:val="00286F0F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EA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B04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5FE"/>
    <w:rsid w:val="002A66AD"/>
    <w:rsid w:val="002A6B2C"/>
    <w:rsid w:val="002A722C"/>
    <w:rsid w:val="002A76E4"/>
    <w:rsid w:val="002A7E4C"/>
    <w:rsid w:val="002B010C"/>
    <w:rsid w:val="002B0448"/>
    <w:rsid w:val="002B05BB"/>
    <w:rsid w:val="002B150F"/>
    <w:rsid w:val="002B1856"/>
    <w:rsid w:val="002B2371"/>
    <w:rsid w:val="002B2BE2"/>
    <w:rsid w:val="002B319E"/>
    <w:rsid w:val="002B33BE"/>
    <w:rsid w:val="002B357F"/>
    <w:rsid w:val="002B3DAC"/>
    <w:rsid w:val="002B4828"/>
    <w:rsid w:val="002B4A39"/>
    <w:rsid w:val="002B4C21"/>
    <w:rsid w:val="002B4F6C"/>
    <w:rsid w:val="002B53A3"/>
    <w:rsid w:val="002B5C3F"/>
    <w:rsid w:val="002B5CEE"/>
    <w:rsid w:val="002B5F8D"/>
    <w:rsid w:val="002B6DD6"/>
    <w:rsid w:val="002B7C72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DA"/>
    <w:rsid w:val="002C322E"/>
    <w:rsid w:val="002C3A41"/>
    <w:rsid w:val="002C3AA8"/>
    <w:rsid w:val="002C3E39"/>
    <w:rsid w:val="002C40F0"/>
    <w:rsid w:val="002C413A"/>
    <w:rsid w:val="002C499B"/>
    <w:rsid w:val="002C4AEF"/>
    <w:rsid w:val="002C51AA"/>
    <w:rsid w:val="002C5A3B"/>
    <w:rsid w:val="002C68F7"/>
    <w:rsid w:val="002C6913"/>
    <w:rsid w:val="002C6A02"/>
    <w:rsid w:val="002C7439"/>
    <w:rsid w:val="002C768B"/>
    <w:rsid w:val="002C7711"/>
    <w:rsid w:val="002C7A37"/>
    <w:rsid w:val="002D0009"/>
    <w:rsid w:val="002D0431"/>
    <w:rsid w:val="002D0469"/>
    <w:rsid w:val="002D088C"/>
    <w:rsid w:val="002D0D8F"/>
    <w:rsid w:val="002D0F15"/>
    <w:rsid w:val="002D1230"/>
    <w:rsid w:val="002D21DA"/>
    <w:rsid w:val="002D24FA"/>
    <w:rsid w:val="002D26E2"/>
    <w:rsid w:val="002D2C20"/>
    <w:rsid w:val="002D2DD1"/>
    <w:rsid w:val="002D2F44"/>
    <w:rsid w:val="002D3021"/>
    <w:rsid w:val="002D3287"/>
    <w:rsid w:val="002D3AD6"/>
    <w:rsid w:val="002D3EE9"/>
    <w:rsid w:val="002D4572"/>
    <w:rsid w:val="002D4652"/>
    <w:rsid w:val="002D5058"/>
    <w:rsid w:val="002D532B"/>
    <w:rsid w:val="002D584C"/>
    <w:rsid w:val="002D6607"/>
    <w:rsid w:val="002D667F"/>
    <w:rsid w:val="002D6BBA"/>
    <w:rsid w:val="002D6CA7"/>
    <w:rsid w:val="002D6DAE"/>
    <w:rsid w:val="002D6F75"/>
    <w:rsid w:val="002D741F"/>
    <w:rsid w:val="002D7555"/>
    <w:rsid w:val="002D79EA"/>
    <w:rsid w:val="002E12FB"/>
    <w:rsid w:val="002E1660"/>
    <w:rsid w:val="002E23D0"/>
    <w:rsid w:val="002E243B"/>
    <w:rsid w:val="002E2481"/>
    <w:rsid w:val="002E2EBD"/>
    <w:rsid w:val="002E302B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F0366"/>
    <w:rsid w:val="002F0ADF"/>
    <w:rsid w:val="002F1120"/>
    <w:rsid w:val="002F14D2"/>
    <w:rsid w:val="002F18D8"/>
    <w:rsid w:val="002F1A7A"/>
    <w:rsid w:val="002F1FF5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CD8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876"/>
    <w:rsid w:val="00300E91"/>
    <w:rsid w:val="00300FB2"/>
    <w:rsid w:val="00301034"/>
    <w:rsid w:val="00301CD4"/>
    <w:rsid w:val="00301F00"/>
    <w:rsid w:val="003022B4"/>
    <w:rsid w:val="0030284B"/>
    <w:rsid w:val="003031D2"/>
    <w:rsid w:val="00303360"/>
    <w:rsid w:val="003046A2"/>
    <w:rsid w:val="003049B0"/>
    <w:rsid w:val="00304B36"/>
    <w:rsid w:val="00304CCF"/>
    <w:rsid w:val="00306562"/>
    <w:rsid w:val="0030676D"/>
    <w:rsid w:val="00306B24"/>
    <w:rsid w:val="003071F7"/>
    <w:rsid w:val="00307B83"/>
    <w:rsid w:val="00307E7D"/>
    <w:rsid w:val="00307F8D"/>
    <w:rsid w:val="00307FD9"/>
    <w:rsid w:val="0031026C"/>
    <w:rsid w:val="0031033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70A0"/>
    <w:rsid w:val="00317455"/>
    <w:rsid w:val="00317DCC"/>
    <w:rsid w:val="00317F40"/>
    <w:rsid w:val="003215CB"/>
    <w:rsid w:val="00321892"/>
    <w:rsid w:val="00321BD6"/>
    <w:rsid w:val="00321E93"/>
    <w:rsid w:val="0032205A"/>
    <w:rsid w:val="00322567"/>
    <w:rsid w:val="0032256F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0A6"/>
    <w:rsid w:val="0032490B"/>
    <w:rsid w:val="003249A6"/>
    <w:rsid w:val="00324BF7"/>
    <w:rsid w:val="00325326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097F"/>
    <w:rsid w:val="00341926"/>
    <w:rsid w:val="00341BBD"/>
    <w:rsid w:val="0034229E"/>
    <w:rsid w:val="00342429"/>
    <w:rsid w:val="003436F6"/>
    <w:rsid w:val="003437BB"/>
    <w:rsid w:val="00343808"/>
    <w:rsid w:val="00343B1E"/>
    <w:rsid w:val="00343B65"/>
    <w:rsid w:val="00343BCB"/>
    <w:rsid w:val="00343CCB"/>
    <w:rsid w:val="00343D03"/>
    <w:rsid w:val="00343E30"/>
    <w:rsid w:val="00343FB1"/>
    <w:rsid w:val="00344DE4"/>
    <w:rsid w:val="003451BB"/>
    <w:rsid w:val="00345255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5A72"/>
    <w:rsid w:val="00355E2C"/>
    <w:rsid w:val="00355E51"/>
    <w:rsid w:val="00355FCC"/>
    <w:rsid w:val="00355FF6"/>
    <w:rsid w:val="00356288"/>
    <w:rsid w:val="003565AB"/>
    <w:rsid w:val="00356AC9"/>
    <w:rsid w:val="00356C63"/>
    <w:rsid w:val="00357C52"/>
    <w:rsid w:val="00357DB0"/>
    <w:rsid w:val="0036000E"/>
    <w:rsid w:val="00360053"/>
    <w:rsid w:val="00360EE0"/>
    <w:rsid w:val="00361F0C"/>
    <w:rsid w:val="003622F0"/>
    <w:rsid w:val="003623C1"/>
    <w:rsid w:val="00362B1C"/>
    <w:rsid w:val="00362F22"/>
    <w:rsid w:val="0036367A"/>
    <w:rsid w:val="00364BE6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31FF"/>
    <w:rsid w:val="00373388"/>
    <w:rsid w:val="00373717"/>
    <w:rsid w:val="0037396E"/>
    <w:rsid w:val="00374234"/>
    <w:rsid w:val="003745FA"/>
    <w:rsid w:val="00374B1D"/>
    <w:rsid w:val="00374E93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0CC3"/>
    <w:rsid w:val="00381E83"/>
    <w:rsid w:val="00383841"/>
    <w:rsid w:val="0038467A"/>
    <w:rsid w:val="0038467E"/>
    <w:rsid w:val="0038476B"/>
    <w:rsid w:val="0038555B"/>
    <w:rsid w:val="003860AB"/>
    <w:rsid w:val="003860B5"/>
    <w:rsid w:val="003869E0"/>
    <w:rsid w:val="00386C41"/>
    <w:rsid w:val="00387190"/>
    <w:rsid w:val="00387200"/>
    <w:rsid w:val="0038735B"/>
    <w:rsid w:val="003874DE"/>
    <w:rsid w:val="00387A18"/>
    <w:rsid w:val="00387B0A"/>
    <w:rsid w:val="003900D0"/>
    <w:rsid w:val="003900DB"/>
    <w:rsid w:val="003902EB"/>
    <w:rsid w:val="00390369"/>
    <w:rsid w:val="00390F56"/>
    <w:rsid w:val="00391086"/>
    <w:rsid w:val="003927C3"/>
    <w:rsid w:val="00392E69"/>
    <w:rsid w:val="00392F26"/>
    <w:rsid w:val="003939D0"/>
    <w:rsid w:val="00393A29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7CC"/>
    <w:rsid w:val="003A189D"/>
    <w:rsid w:val="003A1DD4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5137"/>
    <w:rsid w:val="003A51DD"/>
    <w:rsid w:val="003A56E3"/>
    <w:rsid w:val="003A7089"/>
    <w:rsid w:val="003A77B6"/>
    <w:rsid w:val="003B0602"/>
    <w:rsid w:val="003B17CA"/>
    <w:rsid w:val="003B1C04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54A"/>
    <w:rsid w:val="003B674B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E85"/>
    <w:rsid w:val="003C6FA7"/>
    <w:rsid w:val="003C730C"/>
    <w:rsid w:val="003C745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F91"/>
    <w:rsid w:val="003D26C0"/>
    <w:rsid w:val="003D31DD"/>
    <w:rsid w:val="003D3D5B"/>
    <w:rsid w:val="003D3DA1"/>
    <w:rsid w:val="003D3EC5"/>
    <w:rsid w:val="003D46F0"/>
    <w:rsid w:val="003D47D6"/>
    <w:rsid w:val="003D4C9E"/>
    <w:rsid w:val="003D4E92"/>
    <w:rsid w:val="003D5BEA"/>
    <w:rsid w:val="003D66E0"/>
    <w:rsid w:val="003D7C0A"/>
    <w:rsid w:val="003E0D46"/>
    <w:rsid w:val="003E1AEF"/>
    <w:rsid w:val="003E1B05"/>
    <w:rsid w:val="003E2565"/>
    <w:rsid w:val="003E3345"/>
    <w:rsid w:val="003E34F3"/>
    <w:rsid w:val="003E366E"/>
    <w:rsid w:val="003E448C"/>
    <w:rsid w:val="003E48E6"/>
    <w:rsid w:val="003E49DF"/>
    <w:rsid w:val="003E4ED6"/>
    <w:rsid w:val="003E5361"/>
    <w:rsid w:val="003E5678"/>
    <w:rsid w:val="003E59DC"/>
    <w:rsid w:val="003E5E45"/>
    <w:rsid w:val="003E6775"/>
    <w:rsid w:val="003E6EC5"/>
    <w:rsid w:val="003E73DC"/>
    <w:rsid w:val="003E7749"/>
    <w:rsid w:val="003E7974"/>
    <w:rsid w:val="003E7CE0"/>
    <w:rsid w:val="003E7E46"/>
    <w:rsid w:val="003E7ED0"/>
    <w:rsid w:val="003F013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571B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A7D"/>
    <w:rsid w:val="00400D65"/>
    <w:rsid w:val="004010A0"/>
    <w:rsid w:val="00401186"/>
    <w:rsid w:val="004013EC"/>
    <w:rsid w:val="00401A29"/>
    <w:rsid w:val="00402591"/>
    <w:rsid w:val="00403A93"/>
    <w:rsid w:val="004042B2"/>
    <w:rsid w:val="00405035"/>
    <w:rsid w:val="004064A5"/>
    <w:rsid w:val="004064C0"/>
    <w:rsid w:val="0040658F"/>
    <w:rsid w:val="004068C5"/>
    <w:rsid w:val="00406EE9"/>
    <w:rsid w:val="004070A3"/>
    <w:rsid w:val="00407162"/>
    <w:rsid w:val="004071FC"/>
    <w:rsid w:val="004072FD"/>
    <w:rsid w:val="0040735D"/>
    <w:rsid w:val="0040757B"/>
    <w:rsid w:val="004079D5"/>
    <w:rsid w:val="0041001F"/>
    <w:rsid w:val="00410090"/>
    <w:rsid w:val="00411083"/>
    <w:rsid w:val="0041165A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6050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2024F"/>
    <w:rsid w:val="00420370"/>
    <w:rsid w:val="00420D95"/>
    <w:rsid w:val="00421812"/>
    <w:rsid w:val="00421C18"/>
    <w:rsid w:val="004220F8"/>
    <w:rsid w:val="004222ED"/>
    <w:rsid w:val="00422A2E"/>
    <w:rsid w:val="00422AA5"/>
    <w:rsid w:val="0042360D"/>
    <w:rsid w:val="004238F9"/>
    <w:rsid w:val="00424236"/>
    <w:rsid w:val="00425DB2"/>
    <w:rsid w:val="004263B3"/>
    <w:rsid w:val="00426667"/>
    <w:rsid w:val="004267D0"/>
    <w:rsid w:val="004268AF"/>
    <w:rsid w:val="004268BA"/>
    <w:rsid w:val="00426A7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5A26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BD"/>
    <w:rsid w:val="004440AD"/>
    <w:rsid w:val="004446D7"/>
    <w:rsid w:val="00444D7A"/>
    <w:rsid w:val="00444D8A"/>
    <w:rsid w:val="0044567A"/>
    <w:rsid w:val="004459DC"/>
    <w:rsid w:val="0044606B"/>
    <w:rsid w:val="004462D1"/>
    <w:rsid w:val="004465AA"/>
    <w:rsid w:val="004468B0"/>
    <w:rsid w:val="00447881"/>
    <w:rsid w:val="00447B0C"/>
    <w:rsid w:val="004500DB"/>
    <w:rsid w:val="00450534"/>
    <w:rsid w:val="00450890"/>
    <w:rsid w:val="0045192F"/>
    <w:rsid w:val="00451ADE"/>
    <w:rsid w:val="00451ADF"/>
    <w:rsid w:val="0045380F"/>
    <w:rsid w:val="00453947"/>
    <w:rsid w:val="00453ABB"/>
    <w:rsid w:val="0045424B"/>
    <w:rsid w:val="0045478D"/>
    <w:rsid w:val="00454E4F"/>
    <w:rsid w:val="00455B97"/>
    <w:rsid w:val="00456090"/>
    <w:rsid w:val="00456696"/>
    <w:rsid w:val="00456CF3"/>
    <w:rsid w:val="00457AF6"/>
    <w:rsid w:val="004602B1"/>
    <w:rsid w:val="00460BD0"/>
    <w:rsid w:val="00460CBE"/>
    <w:rsid w:val="00460DC0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446F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C96"/>
    <w:rsid w:val="00481D2F"/>
    <w:rsid w:val="00482052"/>
    <w:rsid w:val="00482667"/>
    <w:rsid w:val="00482EB9"/>
    <w:rsid w:val="00482F12"/>
    <w:rsid w:val="004830C3"/>
    <w:rsid w:val="00483237"/>
    <w:rsid w:val="0048341A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338"/>
    <w:rsid w:val="004939ED"/>
    <w:rsid w:val="00494639"/>
    <w:rsid w:val="00494FE2"/>
    <w:rsid w:val="00495505"/>
    <w:rsid w:val="004958D8"/>
    <w:rsid w:val="00495CCB"/>
    <w:rsid w:val="00495DBE"/>
    <w:rsid w:val="00496857"/>
    <w:rsid w:val="00496E21"/>
    <w:rsid w:val="00496EDF"/>
    <w:rsid w:val="00496F65"/>
    <w:rsid w:val="00497217"/>
    <w:rsid w:val="00497BFA"/>
    <w:rsid w:val="004A010F"/>
    <w:rsid w:val="004A01E8"/>
    <w:rsid w:val="004A04F7"/>
    <w:rsid w:val="004A07B4"/>
    <w:rsid w:val="004A0822"/>
    <w:rsid w:val="004A09AE"/>
    <w:rsid w:val="004A0CBA"/>
    <w:rsid w:val="004A14CD"/>
    <w:rsid w:val="004A1687"/>
    <w:rsid w:val="004A169A"/>
    <w:rsid w:val="004A183E"/>
    <w:rsid w:val="004A1B84"/>
    <w:rsid w:val="004A2291"/>
    <w:rsid w:val="004A2997"/>
    <w:rsid w:val="004A2E45"/>
    <w:rsid w:val="004A3380"/>
    <w:rsid w:val="004A345C"/>
    <w:rsid w:val="004A3C74"/>
    <w:rsid w:val="004A46B2"/>
    <w:rsid w:val="004A4B79"/>
    <w:rsid w:val="004A56DA"/>
    <w:rsid w:val="004A5AE8"/>
    <w:rsid w:val="004A60EA"/>
    <w:rsid w:val="004A696E"/>
    <w:rsid w:val="004A7605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AF1"/>
    <w:rsid w:val="004B2B4A"/>
    <w:rsid w:val="004B2BD3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E08"/>
    <w:rsid w:val="004B6F32"/>
    <w:rsid w:val="004B763C"/>
    <w:rsid w:val="004C041C"/>
    <w:rsid w:val="004C0EFB"/>
    <w:rsid w:val="004C2B94"/>
    <w:rsid w:val="004C2DCB"/>
    <w:rsid w:val="004C34E9"/>
    <w:rsid w:val="004C360D"/>
    <w:rsid w:val="004C382F"/>
    <w:rsid w:val="004C39EA"/>
    <w:rsid w:val="004C3AF8"/>
    <w:rsid w:val="004C3E9B"/>
    <w:rsid w:val="004C4646"/>
    <w:rsid w:val="004C5EB8"/>
    <w:rsid w:val="004C6AD1"/>
    <w:rsid w:val="004D0C97"/>
    <w:rsid w:val="004D0D37"/>
    <w:rsid w:val="004D0D45"/>
    <w:rsid w:val="004D0F24"/>
    <w:rsid w:val="004D1315"/>
    <w:rsid w:val="004D1CA1"/>
    <w:rsid w:val="004D2F43"/>
    <w:rsid w:val="004D3248"/>
    <w:rsid w:val="004D386E"/>
    <w:rsid w:val="004D3BA7"/>
    <w:rsid w:val="004D44C2"/>
    <w:rsid w:val="004D4DD1"/>
    <w:rsid w:val="004D4E0E"/>
    <w:rsid w:val="004D5148"/>
    <w:rsid w:val="004D5570"/>
    <w:rsid w:val="004D55CE"/>
    <w:rsid w:val="004D56C4"/>
    <w:rsid w:val="004D5F09"/>
    <w:rsid w:val="004D6256"/>
    <w:rsid w:val="004D644E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88E"/>
    <w:rsid w:val="004E23E6"/>
    <w:rsid w:val="004E276C"/>
    <w:rsid w:val="004E2D29"/>
    <w:rsid w:val="004E33B2"/>
    <w:rsid w:val="004E3B1D"/>
    <w:rsid w:val="004E45F4"/>
    <w:rsid w:val="004E476D"/>
    <w:rsid w:val="004E53F5"/>
    <w:rsid w:val="004E59DB"/>
    <w:rsid w:val="004E5E8B"/>
    <w:rsid w:val="004E5F24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4BB"/>
    <w:rsid w:val="004F3647"/>
    <w:rsid w:val="004F397C"/>
    <w:rsid w:val="004F3BBA"/>
    <w:rsid w:val="004F4195"/>
    <w:rsid w:val="004F45A5"/>
    <w:rsid w:val="004F45F7"/>
    <w:rsid w:val="004F4601"/>
    <w:rsid w:val="004F4E7A"/>
    <w:rsid w:val="004F5431"/>
    <w:rsid w:val="004F543E"/>
    <w:rsid w:val="004F5814"/>
    <w:rsid w:val="004F6B36"/>
    <w:rsid w:val="004F7357"/>
    <w:rsid w:val="004F7978"/>
    <w:rsid w:val="00501736"/>
    <w:rsid w:val="00501FA1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248"/>
    <w:rsid w:val="0050644F"/>
    <w:rsid w:val="00506D19"/>
    <w:rsid w:val="0050745E"/>
    <w:rsid w:val="0050768B"/>
    <w:rsid w:val="005078D1"/>
    <w:rsid w:val="0051077C"/>
    <w:rsid w:val="005107F4"/>
    <w:rsid w:val="00511216"/>
    <w:rsid w:val="00511DF9"/>
    <w:rsid w:val="0051273C"/>
    <w:rsid w:val="00512CA0"/>
    <w:rsid w:val="00513859"/>
    <w:rsid w:val="00513910"/>
    <w:rsid w:val="005145BA"/>
    <w:rsid w:val="00514758"/>
    <w:rsid w:val="00514C89"/>
    <w:rsid w:val="0051534A"/>
    <w:rsid w:val="005161B9"/>
    <w:rsid w:val="0051688E"/>
    <w:rsid w:val="00516B00"/>
    <w:rsid w:val="00516FC0"/>
    <w:rsid w:val="005170E7"/>
    <w:rsid w:val="0051737F"/>
    <w:rsid w:val="00517617"/>
    <w:rsid w:val="00517A65"/>
    <w:rsid w:val="00520068"/>
    <w:rsid w:val="00520338"/>
    <w:rsid w:val="00520365"/>
    <w:rsid w:val="00521780"/>
    <w:rsid w:val="00521D85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CAB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005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C0A"/>
    <w:rsid w:val="00557DF2"/>
    <w:rsid w:val="0056109A"/>
    <w:rsid w:val="005615BC"/>
    <w:rsid w:val="0056254C"/>
    <w:rsid w:val="00563046"/>
    <w:rsid w:val="005636DE"/>
    <w:rsid w:val="0056388F"/>
    <w:rsid w:val="005639C1"/>
    <w:rsid w:val="00563CA1"/>
    <w:rsid w:val="00563E14"/>
    <w:rsid w:val="00563ED9"/>
    <w:rsid w:val="00564637"/>
    <w:rsid w:val="00564D3A"/>
    <w:rsid w:val="00564EDC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D41"/>
    <w:rsid w:val="00570E13"/>
    <w:rsid w:val="00570E3B"/>
    <w:rsid w:val="005718FF"/>
    <w:rsid w:val="0057199D"/>
    <w:rsid w:val="005719DB"/>
    <w:rsid w:val="00572CF2"/>
    <w:rsid w:val="00574673"/>
    <w:rsid w:val="00574714"/>
    <w:rsid w:val="00574B71"/>
    <w:rsid w:val="00574BF9"/>
    <w:rsid w:val="00574E20"/>
    <w:rsid w:val="00575497"/>
    <w:rsid w:val="00576BE4"/>
    <w:rsid w:val="00576CB8"/>
    <w:rsid w:val="00576F28"/>
    <w:rsid w:val="005774D6"/>
    <w:rsid w:val="0057776F"/>
    <w:rsid w:val="005777A4"/>
    <w:rsid w:val="00577FF3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8A7"/>
    <w:rsid w:val="00585CFF"/>
    <w:rsid w:val="00586031"/>
    <w:rsid w:val="00586E19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40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25"/>
    <w:rsid w:val="005B36C8"/>
    <w:rsid w:val="005B3B5F"/>
    <w:rsid w:val="005B3BBE"/>
    <w:rsid w:val="005B469C"/>
    <w:rsid w:val="005B485A"/>
    <w:rsid w:val="005B5085"/>
    <w:rsid w:val="005B5191"/>
    <w:rsid w:val="005B571D"/>
    <w:rsid w:val="005B5E89"/>
    <w:rsid w:val="005B635A"/>
    <w:rsid w:val="005B6C06"/>
    <w:rsid w:val="005B72DD"/>
    <w:rsid w:val="005C0200"/>
    <w:rsid w:val="005C0245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A06"/>
    <w:rsid w:val="005C4665"/>
    <w:rsid w:val="005C48C3"/>
    <w:rsid w:val="005C495C"/>
    <w:rsid w:val="005C5882"/>
    <w:rsid w:val="005C6169"/>
    <w:rsid w:val="005C6491"/>
    <w:rsid w:val="005C6E2D"/>
    <w:rsid w:val="005C75E3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3E4E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907"/>
    <w:rsid w:val="005E0C50"/>
    <w:rsid w:val="005E0D61"/>
    <w:rsid w:val="005E0D81"/>
    <w:rsid w:val="005E0FC1"/>
    <w:rsid w:val="005E1727"/>
    <w:rsid w:val="005E17A0"/>
    <w:rsid w:val="005E1AC4"/>
    <w:rsid w:val="005E1B0F"/>
    <w:rsid w:val="005E1DFF"/>
    <w:rsid w:val="005E2107"/>
    <w:rsid w:val="005E234B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2D8"/>
    <w:rsid w:val="005F088C"/>
    <w:rsid w:val="005F0BDE"/>
    <w:rsid w:val="005F0C73"/>
    <w:rsid w:val="005F1B30"/>
    <w:rsid w:val="005F1E15"/>
    <w:rsid w:val="005F214B"/>
    <w:rsid w:val="005F2530"/>
    <w:rsid w:val="005F2B34"/>
    <w:rsid w:val="005F2CF7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DC8"/>
    <w:rsid w:val="0060092A"/>
    <w:rsid w:val="00600B34"/>
    <w:rsid w:val="00600DA5"/>
    <w:rsid w:val="006010D0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D3B"/>
    <w:rsid w:val="00605EEC"/>
    <w:rsid w:val="00606CBA"/>
    <w:rsid w:val="00606EC7"/>
    <w:rsid w:val="00606EE2"/>
    <w:rsid w:val="00606EE9"/>
    <w:rsid w:val="00610378"/>
    <w:rsid w:val="0061116B"/>
    <w:rsid w:val="006111AA"/>
    <w:rsid w:val="006113E4"/>
    <w:rsid w:val="00611403"/>
    <w:rsid w:val="00611B05"/>
    <w:rsid w:val="00612280"/>
    <w:rsid w:val="00612916"/>
    <w:rsid w:val="00612DDA"/>
    <w:rsid w:val="00614A95"/>
    <w:rsid w:val="00614F24"/>
    <w:rsid w:val="00615365"/>
    <w:rsid w:val="006167CE"/>
    <w:rsid w:val="006169FC"/>
    <w:rsid w:val="00616B6D"/>
    <w:rsid w:val="006179AF"/>
    <w:rsid w:val="00617C13"/>
    <w:rsid w:val="00617D8E"/>
    <w:rsid w:val="00617F00"/>
    <w:rsid w:val="006202DA"/>
    <w:rsid w:val="006203B0"/>
    <w:rsid w:val="006205E1"/>
    <w:rsid w:val="00620955"/>
    <w:rsid w:val="00620E77"/>
    <w:rsid w:val="00620F1A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938"/>
    <w:rsid w:val="006259BB"/>
    <w:rsid w:val="00626196"/>
    <w:rsid w:val="00626445"/>
    <w:rsid w:val="00627621"/>
    <w:rsid w:val="00627A8E"/>
    <w:rsid w:val="00627ED4"/>
    <w:rsid w:val="0063025E"/>
    <w:rsid w:val="00630434"/>
    <w:rsid w:val="00630DC5"/>
    <w:rsid w:val="00631289"/>
    <w:rsid w:val="00631349"/>
    <w:rsid w:val="00631580"/>
    <w:rsid w:val="00631658"/>
    <w:rsid w:val="00631692"/>
    <w:rsid w:val="00632791"/>
    <w:rsid w:val="006329C7"/>
    <w:rsid w:val="00632AD9"/>
    <w:rsid w:val="00632D41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FCE"/>
    <w:rsid w:val="00637A2F"/>
    <w:rsid w:val="00637CDD"/>
    <w:rsid w:val="00637E10"/>
    <w:rsid w:val="006400BC"/>
    <w:rsid w:val="0064020B"/>
    <w:rsid w:val="00640365"/>
    <w:rsid w:val="006406B6"/>
    <w:rsid w:val="00640889"/>
    <w:rsid w:val="006421DE"/>
    <w:rsid w:val="006427FD"/>
    <w:rsid w:val="00643358"/>
    <w:rsid w:val="0064342E"/>
    <w:rsid w:val="00643512"/>
    <w:rsid w:val="006441B6"/>
    <w:rsid w:val="0064483D"/>
    <w:rsid w:val="0064491B"/>
    <w:rsid w:val="00644C10"/>
    <w:rsid w:val="0064538A"/>
    <w:rsid w:val="0064661E"/>
    <w:rsid w:val="0064668A"/>
    <w:rsid w:val="006466E3"/>
    <w:rsid w:val="0064691E"/>
    <w:rsid w:val="00646AC8"/>
    <w:rsid w:val="00646E95"/>
    <w:rsid w:val="00646EEC"/>
    <w:rsid w:val="00647096"/>
    <w:rsid w:val="0064717F"/>
    <w:rsid w:val="006474C7"/>
    <w:rsid w:val="00647978"/>
    <w:rsid w:val="00647A37"/>
    <w:rsid w:val="006507A8"/>
    <w:rsid w:val="00650B5D"/>
    <w:rsid w:val="0065131C"/>
    <w:rsid w:val="00651CE7"/>
    <w:rsid w:val="006522C1"/>
    <w:rsid w:val="0065347A"/>
    <w:rsid w:val="00653529"/>
    <w:rsid w:val="00653B8D"/>
    <w:rsid w:val="00654C8A"/>
    <w:rsid w:val="00654D48"/>
    <w:rsid w:val="00654DD0"/>
    <w:rsid w:val="00655502"/>
    <w:rsid w:val="006559F9"/>
    <w:rsid w:val="0065607F"/>
    <w:rsid w:val="006569FB"/>
    <w:rsid w:val="00656E12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69DB"/>
    <w:rsid w:val="00667076"/>
    <w:rsid w:val="0066747D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805"/>
    <w:rsid w:val="00673973"/>
    <w:rsid w:val="006739A5"/>
    <w:rsid w:val="00674017"/>
    <w:rsid w:val="006746DB"/>
    <w:rsid w:val="00674A3E"/>
    <w:rsid w:val="00674AC7"/>
    <w:rsid w:val="00674E4B"/>
    <w:rsid w:val="00675F9D"/>
    <w:rsid w:val="0067799C"/>
    <w:rsid w:val="00680A60"/>
    <w:rsid w:val="00680AAF"/>
    <w:rsid w:val="00680F3D"/>
    <w:rsid w:val="00681358"/>
    <w:rsid w:val="00681738"/>
    <w:rsid w:val="00681B84"/>
    <w:rsid w:val="00682539"/>
    <w:rsid w:val="006826CB"/>
    <w:rsid w:val="00682C2E"/>
    <w:rsid w:val="00682E7D"/>
    <w:rsid w:val="00682E8F"/>
    <w:rsid w:val="006830BB"/>
    <w:rsid w:val="00683343"/>
    <w:rsid w:val="00683E05"/>
    <w:rsid w:val="00683FCB"/>
    <w:rsid w:val="00684375"/>
    <w:rsid w:val="006849FD"/>
    <w:rsid w:val="00685230"/>
    <w:rsid w:val="0068537F"/>
    <w:rsid w:val="00685B03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555"/>
    <w:rsid w:val="00694672"/>
    <w:rsid w:val="006949D0"/>
    <w:rsid w:val="00694EB5"/>
    <w:rsid w:val="006958E1"/>
    <w:rsid w:val="00695F2D"/>
    <w:rsid w:val="00696017"/>
    <w:rsid w:val="00696283"/>
    <w:rsid w:val="0069685E"/>
    <w:rsid w:val="00696B10"/>
    <w:rsid w:val="00696B31"/>
    <w:rsid w:val="00696E3E"/>
    <w:rsid w:val="00696E63"/>
    <w:rsid w:val="006974A7"/>
    <w:rsid w:val="006A1290"/>
    <w:rsid w:val="006A1847"/>
    <w:rsid w:val="006A1C00"/>
    <w:rsid w:val="006A1DA0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20C4"/>
    <w:rsid w:val="006B2DD8"/>
    <w:rsid w:val="006B2DF7"/>
    <w:rsid w:val="006B3F1F"/>
    <w:rsid w:val="006B4086"/>
    <w:rsid w:val="006B48EB"/>
    <w:rsid w:val="006B4AF9"/>
    <w:rsid w:val="006B4D8E"/>
    <w:rsid w:val="006B50C6"/>
    <w:rsid w:val="006B5988"/>
    <w:rsid w:val="006B5A66"/>
    <w:rsid w:val="006B5DFB"/>
    <w:rsid w:val="006B618A"/>
    <w:rsid w:val="006B639C"/>
    <w:rsid w:val="006B6BB7"/>
    <w:rsid w:val="006B6BD6"/>
    <w:rsid w:val="006B6F0E"/>
    <w:rsid w:val="006B7395"/>
    <w:rsid w:val="006B7416"/>
    <w:rsid w:val="006B74E3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FC0"/>
    <w:rsid w:val="006C34E2"/>
    <w:rsid w:val="006C3506"/>
    <w:rsid w:val="006C480A"/>
    <w:rsid w:val="006C4830"/>
    <w:rsid w:val="006C48B8"/>
    <w:rsid w:val="006C4B9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D73"/>
    <w:rsid w:val="006D16E9"/>
    <w:rsid w:val="006D1882"/>
    <w:rsid w:val="006D1D8E"/>
    <w:rsid w:val="006D231F"/>
    <w:rsid w:val="006D2952"/>
    <w:rsid w:val="006D2F6C"/>
    <w:rsid w:val="006D3101"/>
    <w:rsid w:val="006D3224"/>
    <w:rsid w:val="006D3E84"/>
    <w:rsid w:val="006D515F"/>
    <w:rsid w:val="006D5318"/>
    <w:rsid w:val="006D5473"/>
    <w:rsid w:val="006D56F0"/>
    <w:rsid w:val="006D5929"/>
    <w:rsid w:val="006D5973"/>
    <w:rsid w:val="006D60D7"/>
    <w:rsid w:val="006D663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1699"/>
    <w:rsid w:val="006E1723"/>
    <w:rsid w:val="006E2128"/>
    <w:rsid w:val="006E2856"/>
    <w:rsid w:val="006E30F2"/>
    <w:rsid w:val="006E3159"/>
    <w:rsid w:val="006E37B4"/>
    <w:rsid w:val="006E3CD2"/>
    <w:rsid w:val="006E4C63"/>
    <w:rsid w:val="006E4F05"/>
    <w:rsid w:val="006E4FA5"/>
    <w:rsid w:val="006E5350"/>
    <w:rsid w:val="006E559F"/>
    <w:rsid w:val="006E5A62"/>
    <w:rsid w:val="006E5D1D"/>
    <w:rsid w:val="006E603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4BE"/>
    <w:rsid w:val="006F09CA"/>
    <w:rsid w:val="006F216E"/>
    <w:rsid w:val="006F27D0"/>
    <w:rsid w:val="006F28E6"/>
    <w:rsid w:val="006F2AC7"/>
    <w:rsid w:val="006F2E5D"/>
    <w:rsid w:val="006F372B"/>
    <w:rsid w:val="006F3CD9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0806"/>
    <w:rsid w:val="0070138F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1C1"/>
    <w:rsid w:val="0070676E"/>
    <w:rsid w:val="00706EE6"/>
    <w:rsid w:val="00707029"/>
    <w:rsid w:val="0070792A"/>
    <w:rsid w:val="00707E89"/>
    <w:rsid w:val="00710CBA"/>
    <w:rsid w:val="00711023"/>
    <w:rsid w:val="007111D2"/>
    <w:rsid w:val="007112D2"/>
    <w:rsid w:val="007118AB"/>
    <w:rsid w:val="007118E9"/>
    <w:rsid w:val="00711C28"/>
    <w:rsid w:val="00712323"/>
    <w:rsid w:val="007124AD"/>
    <w:rsid w:val="00713370"/>
    <w:rsid w:val="007149A9"/>
    <w:rsid w:val="007153A6"/>
    <w:rsid w:val="00715772"/>
    <w:rsid w:val="00715FA3"/>
    <w:rsid w:val="0071679F"/>
    <w:rsid w:val="00716897"/>
    <w:rsid w:val="00716B88"/>
    <w:rsid w:val="00716DA4"/>
    <w:rsid w:val="0071734A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25CE"/>
    <w:rsid w:val="00723277"/>
    <w:rsid w:val="007233DD"/>
    <w:rsid w:val="00723A3D"/>
    <w:rsid w:val="00723A3E"/>
    <w:rsid w:val="00723F11"/>
    <w:rsid w:val="0072434F"/>
    <w:rsid w:val="0072527C"/>
    <w:rsid w:val="0072587E"/>
    <w:rsid w:val="00725C0D"/>
    <w:rsid w:val="00726137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748"/>
    <w:rsid w:val="00741819"/>
    <w:rsid w:val="00742C1E"/>
    <w:rsid w:val="00743058"/>
    <w:rsid w:val="00744CDE"/>
    <w:rsid w:val="0074509F"/>
    <w:rsid w:val="00745322"/>
    <w:rsid w:val="007460C5"/>
    <w:rsid w:val="007466D1"/>
    <w:rsid w:val="00746973"/>
    <w:rsid w:val="00746F7C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618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251D"/>
    <w:rsid w:val="007627DA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65D"/>
    <w:rsid w:val="00771708"/>
    <w:rsid w:val="00771D9D"/>
    <w:rsid w:val="0077246E"/>
    <w:rsid w:val="007732E5"/>
    <w:rsid w:val="007734E7"/>
    <w:rsid w:val="00773F3C"/>
    <w:rsid w:val="007744EF"/>
    <w:rsid w:val="00774BFD"/>
    <w:rsid w:val="00774E4A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3DE2"/>
    <w:rsid w:val="00784306"/>
    <w:rsid w:val="0078436D"/>
    <w:rsid w:val="007856B5"/>
    <w:rsid w:val="00785989"/>
    <w:rsid w:val="00785FB5"/>
    <w:rsid w:val="00786F6D"/>
    <w:rsid w:val="00787252"/>
    <w:rsid w:val="00787311"/>
    <w:rsid w:val="007902E7"/>
    <w:rsid w:val="007905F3"/>
    <w:rsid w:val="00790672"/>
    <w:rsid w:val="00790ADA"/>
    <w:rsid w:val="00790FE1"/>
    <w:rsid w:val="0079116A"/>
    <w:rsid w:val="007919A6"/>
    <w:rsid w:val="00791CCE"/>
    <w:rsid w:val="007920A1"/>
    <w:rsid w:val="0079265E"/>
    <w:rsid w:val="00792B50"/>
    <w:rsid w:val="0079345B"/>
    <w:rsid w:val="007935E6"/>
    <w:rsid w:val="00794961"/>
    <w:rsid w:val="00794E35"/>
    <w:rsid w:val="00795000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CCD"/>
    <w:rsid w:val="007A09CA"/>
    <w:rsid w:val="007A0D01"/>
    <w:rsid w:val="007A0D0E"/>
    <w:rsid w:val="007A199D"/>
    <w:rsid w:val="007A20B6"/>
    <w:rsid w:val="007A2111"/>
    <w:rsid w:val="007A21EF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3A97"/>
    <w:rsid w:val="007C46CF"/>
    <w:rsid w:val="007C4B35"/>
    <w:rsid w:val="007C597C"/>
    <w:rsid w:val="007C5FF4"/>
    <w:rsid w:val="007C6239"/>
    <w:rsid w:val="007C6492"/>
    <w:rsid w:val="007C6909"/>
    <w:rsid w:val="007C6E5A"/>
    <w:rsid w:val="007C7488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F06"/>
    <w:rsid w:val="007D386B"/>
    <w:rsid w:val="007D41AF"/>
    <w:rsid w:val="007D4331"/>
    <w:rsid w:val="007D4651"/>
    <w:rsid w:val="007D53D1"/>
    <w:rsid w:val="007D6574"/>
    <w:rsid w:val="007D6815"/>
    <w:rsid w:val="007D6B53"/>
    <w:rsid w:val="007D705F"/>
    <w:rsid w:val="007D71DB"/>
    <w:rsid w:val="007D739C"/>
    <w:rsid w:val="007D73DE"/>
    <w:rsid w:val="007D775F"/>
    <w:rsid w:val="007D793D"/>
    <w:rsid w:val="007D7C6C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30A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E1F"/>
    <w:rsid w:val="00802EFC"/>
    <w:rsid w:val="00803400"/>
    <w:rsid w:val="00803E2E"/>
    <w:rsid w:val="0080422A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71E"/>
    <w:rsid w:val="008144C1"/>
    <w:rsid w:val="008145D6"/>
    <w:rsid w:val="0081475D"/>
    <w:rsid w:val="00814DCD"/>
    <w:rsid w:val="00815129"/>
    <w:rsid w:val="00815473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17FF6"/>
    <w:rsid w:val="008202C6"/>
    <w:rsid w:val="00820488"/>
    <w:rsid w:val="008205B6"/>
    <w:rsid w:val="00821220"/>
    <w:rsid w:val="0082186A"/>
    <w:rsid w:val="0082191C"/>
    <w:rsid w:val="00821D7B"/>
    <w:rsid w:val="00822600"/>
    <w:rsid w:val="00822657"/>
    <w:rsid w:val="00822768"/>
    <w:rsid w:val="00822A09"/>
    <w:rsid w:val="008234E2"/>
    <w:rsid w:val="00824B6C"/>
    <w:rsid w:val="00825AE7"/>
    <w:rsid w:val="00825D44"/>
    <w:rsid w:val="0082645E"/>
    <w:rsid w:val="00826781"/>
    <w:rsid w:val="00827191"/>
    <w:rsid w:val="008276E4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B4B"/>
    <w:rsid w:val="00841BD2"/>
    <w:rsid w:val="00841E58"/>
    <w:rsid w:val="0084240A"/>
    <w:rsid w:val="008432D3"/>
    <w:rsid w:val="008434D4"/>
    <w:rsid w:val="00843512"/>
    <w:rsid w:val="00843932"/>
    <w:rsid w:val="00843EF3"/>
    <w:rsid w:val="00843F09"/>
    <w:rsid w:val="00844056"/>
    <w:rsid w:val="00844068"/>
    <w:rsid w:val="00844426"/>
    <w:rsid w:val="00844427"/>
    <w:rsid w:val="008452FE"/>
    <w:rsid w:val="0084548A"/>
    <w:rsid w:val="008454AD"/>
    <w:rsid w:val="00846680"/>
    <w:rsid w:val="008468E0"/>
    <w:rsid w:val="00846990"/>
    <w:rsid w:val="00846BDD"/>
    <w:rsid w:val="00847581"/>
    <w:rsid w:val="008500E0"/>
    <w:rsid w:val="00850574"/>
    <w:rsid w:val="008508CA"/>
    <w:rsid w:val="0085104A"/>
    <w:rsid w:val="00851AE8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60E8"/>
    <w:rsid w:val="008561C7"/>
    <w:rsid w:val="0085675C"/>
    <w:rsid w:val="008569F2"/>
    <w:rsid w:val="00857A06"/>
    <w:rsid w:val="00860311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619"/>
    <w:rsid w:val="00866B6F"/>
    <w:rsid w:val="00866BFF"/>
    <w:rsid w:val="00866D13"/>
    <w:rsid w:val="008675E8"/>
    <w:rsid w:val="0086785B"/>
    <w:rsid w:val="00870C13"/>
    <w:rsid w:val="008713E5"/>
    <w:rsid w:val="00871B3F"/>
    <w:rsid w:val="00871BD7"/>
    <w:rsid w:val="00871F02"/>
    <w:rsid w:val="0087218B"/>
    <w:rsid w:val="00873C78"/>
    <w:rsid w:val="00873E92"/>
    <w:rsid w:val="00874B3F"/>
    <w:rsid w:val="008752E4"/>
    <w:rsid w:val="00875707"/>
    <w:rsid w:val="00875905"/>
    <w:rsid w:val="0087590F"/>
    <w:rsid w:val="00875D93"/>
    <w:rsid w:val="008761E4"/>
    <w:rsid w:val="008766C3"/>
    <w:rsid w:val="00876E71"/>
    <w:rsid w:val="00877263"/>
    <w:rsid w:val="00877956"/>
    <w:rsid w:val="00877C0E"/>
    <w:rsid w:val="008808F5"/>
    <w:rsid w:val="00880B66"/>
    <w:rsid w:val="00881DDE"/>
    <w:rsid w:val="00881FEF"/>
    <w:rsid w:val="0088238E"/>
    <w:rsid w:val="0088266C"/>
    <w:rsid w:val="00883C5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BFA"/>
    <w:rsid w:val="00890E9F"/>
    <w:rsid w:val="00890F51"/>
    <w:rsid w:val="0089119C"/>
    <w:rsid w:val="008912A3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5371"/>
    <w:rsid w:val="00895498"/>
    <w:rsid w:val="00895B11"/>
    <w:rsid w:val="008965A4"/>
    <w:rsid w:val="008969C1"/>
    <w:rsid w:val="008977C9"/>
    <w:rsid w:val="00897FB4"/>
    <w:rsid w:val="008A049A"/>
    <w:rsid w:val="008A07F4"/>
    <w:rsid w:val="008A1310"/>
    <w:rsid w:val="008A1D31"/>
    <w:rsid w:val="008A234E"/>
    <w:rsid w:val="008A2D5A"/>
    <w:rsid w:val="008A39E9"/>
    <w:rsid w:val="008A3B58"/>
    <w:rsid w:val="008A41FB"/>
    <w:rsid w:val="008A461E"/>
    <w:rsid w:val="008A4881"/>
    <w:rsid w:val="008A507F"/>
    <w:rsid w:val="008A5164"/>
    <w:rsid w:val="008A54B6"/>
    <w:rsid w:val="008A577C"/>
    <w:rsid w:val="008A5AA4"/>
    <w:rsid w:val="008A5B25"/>
    <w:rsid w:val="008A63A7"/>
    <w:rsid w:val="008A65D0"/>
    <w:rsid w:val="008A6623"/>
    <w:rsid w:val="008A6E76"/>
    <w:rsid w:val="008A7545"/>
    <w:rsid w:val="008A78B2"/>
    <w:rsid w:val="008B0BE4"/>
    <w:rsid w:val="008B0D9F"/>
    <w:rsid w:val="008B0F61"/>
    <w:rsid w:val="008B12E5"/>
    <w:rsid w:val="008B1486"/>
    <w:rsid w:val="008B15D0"/>
    <w:rsid w:val="008B15FC"/>
    <w:rsid w:val="008B1A67"/>
    <w:rsid w:val="008B20AA"/>
    <w:rsid w:val="008B211A"/>
    <w:rsid w:val="008B264F"/>
    <w:rsid w:val="008B2885"/>
    <w:rsid w:val="008B2C16"/>
    <w:rsid w:val="008B2ECC"/>
    <w:rsid w:val="008B322E"/>
    <w:rsid w:val="008B42B9"/>
    <w:rsid w:val="008B43CA"/>
    <w:rsid w:val="008B61C4"/>
    <w:rsid w:val="008B63B0"/>
    <w:rsid w:val="008B6432"/>
    <w:rsid w:val="008B6903"/>
    <w:rsid w:val="008B7223"/>
    <w:rsid w:val="008B7619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919"/>
    <w:rsid w:val="008C3CD2"/>
    <w:rsid w:val="008C48B6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4D4E"/>
    <w:rsid w:val="008D57BF"/>
    <w:rsid w:val="008D60A8"/>
    <w:rsid w:val="008D69B4"/>
    <w:rsid w:val="008D700C"/>
    <w:rsid w:val="008D73F8"/>
    <w:rsid w:val="008D7A00"/>
    <w:rsid w:val="008D7AC8"/>
    <w:rsid w:val="008E072E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4C"/>
    <w:rsid w:val="008E75AA"/>
    <w:rsid w:val="008E773D"/>
    <w:rsid w:val="008F045B"/>
    <w:rsid w:val="008F0DDF"/>
    <w:rsid w:val="008F1B42"/>
    <w:rsid w:val="008F223D"/>
    <w:rsid w:val="008F227D"/>
    <w:rsid w:val="008F2383"/>
    <w:rsid w:val="008F27F9"/>
    <w:rsid w:val="008F2D73"/>
    <w:rsid w:val="008F3374"/>
    <w:rsid w:val="008F36F0"/>
    <w:rsid w:val="008F3E4A"/>
    <w:rsid w:val="008F496F"/>
    <w:rsid w:val="008F4F48"/>
    <w:rsid w:val="008F5068"/>
    <w:rsid w:val="008F55E1"/>
    <w:rsid w:val="008F5937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2ABC"/>
    <w:rsid w:val="009039C4"/>
    <w:rsid w:val="00903C67"/>
    <w:rsid w:val="009041B6"/>
    <w:rsid w:val="0090532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ECF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69AE"/>
    <w:rsid w:val="00926ADD"/>
    <w:rsid w:val="009270D5"/>
    <w:rsid w:val="00927306"/>
    <w:rsid w:val="00927CA7"/>
    <w:rsid w:val="00930BAE"/>
    <w:rsid w:val="00930FDE"/>
    <w:rsid w:val="0093186B"/>
    <w:rsid w:val="00932572"/>
    <w:rsid w:val="009328CF"/>
    <w:rsid w:val="00932BD6"/>
    <w:rsid w:val="00933434"/>
    <w:rsid w:val="0093363C"/>
    <w:rsid w:val="0093400A"/>
    <w:rsid w:val="00934DFB"/>
    <w:rsid w:val="00934EB6"/>
    <w:rsid w:val="009354E6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910"/>
    <w:rsid w:val="00940C27"/>
    <w:rsid w:val="00941061"/>
    <w:rsid w:val="0094193B"/>
    <w:rsid w:val="00941A58"/>
    <w:rsid w:val="00941D1E"/>
    <w:rsid w:val="00943050"/>
    <w:rsid w:val="00943572"/>
    <w:rsid w:val="009443DB"/>
    <w:rsid w:val="009447AD"/>
    <w:rsid w:val="009449E3"/>
    <w:rsid w:val="00944A79"/>
    <w:rsid w:val="00944E7E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5065A"/>
    <w:rsid w:val="009513ED"/>
    <w:rsid w:val="009525E4"/>
    <w:rsid w:val="0095324E"/>
    <w:rsid w:val="00953873"/>
    <w:rsid w:val="0095397E"/>
    <w:rsid w:val="00953BE1"/>
    <w:rsid w:val="00953C2E"/>
    <w:rsid w:val="00954163"/>
    <w:rsid w:val="0095464F"/>
    <w:rsid w:val="00954D67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A4A"/>
    <w:rsid w:val="00957B00"/>
    <w:rsid w:val="00957C8E"/>
    <w:rsid w:val="00957FC2"/>
    <w:rsid w:val="00960D6A"/>
    <w:rsid w:val="00961797"/>
    <w:rsid w:val="0096193B"/>
    <w:rsid w:val="00961AF8"/>
    <w:rsid w:val="00962279"/>
    <w:rsid w:val="009622EE"/>
    <w:rsid w:val="00962C18"/>
    <w:rsid w:val="00963E69"/>
    <w:rsid w:val="00964316"/>
    <w:rsid w:val="00964D87"/>
    <w:rsid w:val="00965357"/>
    <w:rsid w:val="009654FD"/>
    <w:rsid w:val="00965FEC"/>
    <w:rsid w:val="0096628A"/>
    <w:rsid w:val="0096668A"/>
    <w:rsid w:val="00966696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AF"/>
    <w:rsid w:val="00976620"/>
    <w:rsid w:val="00976ADB"/>
    <w:rsid w:val="00976BD1"/>
    <w:rsid w:val="00977737"/>
    <w:rsid w:val="0097781F"/>
    <w:rsid w:val="009779E4"/>
    <w:rsid w:val="009802BB"/>
    <w:rsid w:val="0098060E"/>
    <w:rsid w:val="00981186"/>
    <w:rsid w:val="00981583"/>
    <w:rsid w:val="00981B21"/>
    <w:rsid w:val="00981CDF"/>
    <w:rsid w:val="00982231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5DB3"/>
    <w:rsid w:val="009862EE"/>
    <w:rsid w:val="009863EE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2D9B"/>
    <w:rsid w:val="0099364A"/>
    <w:rsid w:val="0099433A"/>
    <w:rsid w:val="009953EF"/>
    <w:rsid w:val="00995815"/>
    <w:rsid w:val="00995F16"/>
    <w:rsid w:val="00995F17"/>
    <w:rsid w:val="0099643D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6FB5"/>
    <w:rsid w:val="009A7350"/>
    <w:rsid w:val="009A7ADA"/>
    <w:rsid w:val="009B04F3"/>
    <w:rsid w:val="009B08FE"/>
    <w:rsid w:val="009B13D6"/>
    <w:rsid w:val="009B1E41"/>
    <w:rsid w:val="009B22F7"/>
    <w:rsid w:val="009B2692"/>
    <w:rsid w:val="009B2808"/>
    <w:rsid w:val="009B2E7D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5BA0"/>
    <w:rsid w:val="009B63F8"/>
    <w:rsid w:val="009B6480"/>
    <w:rsid w:val="009B6778"/>
    <w:rsid w:val="009B6B30"/>
    <w:rsid w:val="009B6B61"/>
    <w:rsid w:val="009C0E68"/>
    <w:rsid w:val="009C2056"/>
    <w:rsid w:val="009C2444"/>
    <w:rsid w:val="009C25B2"/>
    <w:rsid w:val="009C3E1A"/>
    <w:rsid w:val="009C3F12"/>
    <w:rsid w:val="009C49E7"/>
    <w:rsid w:val="009C4A09"/>
    <w:rsid w:val="009C4DB7"/>
    <w:rsid w:val="009C561D"/>
    <w:rsid w:val="009C6AB7"/>
    <w:rsid w:val="009C712A"/>
    <w:rsid w:val="009C7C8F"/>
    <w:rsid w:val="009D088E"/>
    <w:rsid w:val="009D102C"/>
    <w:rsid w:val="009D16BE"/>
    <w:rsid w:val="009D18D5"/>
    <w:rsid w:val="009D1CAA"/>
    <w:rsid w:val="009D1E68"/>
    <w:rsid w:val="009D2324"/>
    <w:rsid w:val="009D2343"/>
    <w:rsid w:val="009D2655"/>
    <w:rsid w:val="009D2717"/>
    <w:rsid w:val="009D320B"/>
    <w:rsid w:val="009D33C8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1BBF"/>
    <w:rsid w:val="009E318C"/>
    <w:rsid w:val="009E328D"/>
    <w:rsid w:val="009E3F9B"/>
    <w:rsid w:val="009E5C2F"/>
    <w:rsid w:val="009E5E06"/>
    <w:rsid w:val="009E5ED3"/>
    <w:rsid w:val="009E5F9A"/>
    <w:rsid w:val="009E6648"/>
    <w:rsid w:val="009E755D"/>
    <w:rsid w:val="009E7983"/>
    <w:rsid w:val="009E7AFD"/>
    <w:rsid w:val="009E7F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6D"/>
    <w:rsid w:val="009F2BA6"/>
    <w:rsid w:val="009F2F32"/>
    <w:rsid w:val="009F2FC7"/>
    <w:rsid w:val="009F30B4"/>
    <w:rsid w:val="009F37E0"/>
    <w:rsid w:val="009F3BDA"/>
    <w:rsid w:val="009F4142"/>
    <w:rsid w:val="009F459E"/>
    <w:rsid w:val="009F46D9"/>
    <w:rsid w:val="009F4DD5"/>
    <w:rsid w:val="009F5C7A"/>
    <w:rsid w:val="009F66D7"/>
    <w:rsid w:val="009F7D41"/>
    <w:rsid w:val="00A0076A"/>
    <w:rsid w:val="00A01CEC"/>
    <w:rsid w:val="00A0210F"/>
    <w:rsid w:val="00A02952"/>
    <w:rsid w:val="00A02AAC"/>
    <w:rsid w:val="00A02BAF"/>
    <w:rsid w:val="00A037AB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1031B"/>
    <w:rsid w:val="00A106B2"/>
    <w:rsid w:val="00A10BD5"/>
    <w:rsid w:val="00A11729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1147"/>
    <w:rsid w:val="00A31921"/>
    <w:rsid w:val="00A31DD4"/>
    <w:rsid w:val="00A31EB8"/>
    <w:rsid w:val="00A32A4C"/>
    <w:rsid w:val="00A32D9D"/>
    <w:rsid w:val="00A32E35"/>
    <w:rsid w:val="00A33411"/>
    <w:rsid w:val="00A33661"/>
    <w:rsid w:val="00A33BF6"/>
    <w:rsid w:val="00A34056"/>
    <w:rsid w:val="00A34201"/>
    <w:rsid w:val="00A344EB"/>
    <w:rsid w:val="00A346B2"/>
    <w:rsid w:val="00A34BBD"/>
    <w:rsid w:val="00A34D35"/>
    <w:rsid w:val="00A34DCC"/>
    <w:rsid w:val="00A35221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E08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5A64"/>
    <w:rsid w:val="00A46016"/>
    <w:rsid w:val="00A463F5"/>
    <w:rsid w:val="00A4693D"/>
    <w:rsid w:val="00A47159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1D7A"/>
    <w:rsid w:val="00A51F58"/>
    <w:rsid w:val="00A527AD"/>
    <w:rsid w:val="00A53070"/>
    <w:rsid w:val="00A53B0E"/>
    <w:rsid w:val="00A54549"/>
    <w:rsid w:val="00A54FDF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374"/>
    <w:rsid w:val="00A6171D"/>
    <w:rsid w:val="00A62267"/>
    <w:rsid w:val="00A62D16"/>
    <w:rsid w:val="00A635DC"/>
    <w:rsid w:val="00A647BE"/>
    <w:rsid w:val="00A64A40"/>
    <w:rsid w:val="00A64AEC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13E5"/>
    <w:rsid w:val="00A71B04"/>
    <w:rsid w:val="00A72185"/>
    <w:rsid w:val="00A72343"/>
    <w:rsid w:val="00A72513"/>
    <w:rsid w:val="00A728EE"/>
    <w:rsid w:val="00A731AC"/>
    <w:rsid w:val="00A74451"/>
    <w:rsid w:val="00A74591"/>
    <w:rsid w:val="00A745CB"/>
    <w:rsid w:val="00A74C4B"/>
    <w:rsid w:val="00A74C87"/>
    <w:rsid w:val="00A74FFC"/>
    <w:rsid w:val="00A751A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5ABA"/>
    <w:rsid w:val="00A85C89"/>
    <w:rsid w:val="00A8631B"/>
    <w:rsid w:val="00A86AEE"/>
    <w:rsid w:val="00A86EA4"/>
    <w:rsid w:val="00A8713F"/>
    <w:rsid w:val="00A87D96"/>
    <w:rsid w:val="00A904D8"/>
    <w:rsid w:val="00A9069C"/>
    <w:rsid w:val="00A911B6"/>
    <w:rsid w:val="00A91206"/>
    <w:rsid w:val="00A9126A"/>
    <w:rsid w:val="00A9128C"/>
    <w:rsid w:val="00A914D6"/>
    <w:rsid w:val="00A91595"/>
    <w:rsid w:val="00A9167D"/>
    <w:rsid w:val="00A928CE"/>
    <w:rsid w:val="00A92958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DFC"/>
    <w:rsid w:val="00A97007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AEF"/>
    <w:rsid w:val="00AA2014"/>
    <w:rsid w:val="00AA2ACF"/>
    <w:rsid w:val="00AA2D7F"/>
    <w:rsid w:val="00AA32E0"/>
    <w:rsid w:val="00AA37A8"/>
    <w:rsid w:val="00AA39B5"/>
    <w:rsid w:val="00AA40C0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2785"/>
    <w:rsid w:val="00AB2BA5"/>
    <w:rsid w:val="00AB2F03"/>
    <w:rsid w:val="00AB31AD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DF6"/>
    <w:rsid w:val="00AC109F"/>
    <w:rsid w:val="00AC17B1"/>
    <w:rsid w:val="00AC183A"/>
    <w:rsid w:val="00AC1B07"/>
    <w:rsid w:val="00AC1B8F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755A"/>
    <w:rsid w:val="00AD0198"/>
    <w:rsid w:val="00AD1091"/>
    <w:rsid w:val="00AD19F6"/>
    <w:rsid w:val="00AD1BA9"/>
    <w:rsid w:val="00AD1BE3"/>
    <w:rsid w:val="00AD2C23"/>
    <w:rsid w:val="00AD3621"/>
    <w:rsid w:val="00AD3A2D"/>
    <w:rsid w:val="00AD3B75"/>
    <w:rsid w:val="00AD4D4E"/>
    <w:rsid w:val="00AD534A"/>
    <w:rsid w:val="00AD5A4D"/>
    <w:rsid w:val="00AD5E2F"/>
    <w:rsid w:val="00AD6319"/>
    <w:rsid w:val="00AD768C"/>
    <w:rsid w:val="00AD7A4D"/>
    <w:rsid w:val="00AE01DE"/>
    <w:rsid w:val="00AE02B8"/>
    <w:rsid w:val="00AE0A63"/>
    <w:rsid w:val="00AE0B8D"/>
    <w:rsid w:val="00AE0E29"/>
    <w:rsid w:val="00AE1241"/>
    <w:rsid w:val="00AE1CA5"/>
    <w:rsid w:val="00AE1CE4"/>
    <w:rsid w:val="00AE1E73"/>
    <w:rsid w:val="00AE260E"/>
    <w:rsid w:val="00AE26AD"/>
    <w:rsid w:val="00AE2D08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E7AE7"/>
    <w:rsid w:val="00AF0643"/>
    <w:rsid w:val="00AF1A49"/>
    <w:rsid w:val="00AF2294"/>
    <w:rsid w:val="00AF3C50"/>
    <w:rsid w:val="00AF4E0E"/>
    <w:rsid w:val="00AF4E6B"/>
    <w:rsid w:val="00AF5B98"/>
    <w:rsid w:val="00AF5C66"/>
    <w:rsid w:val="00AF5D0A"/>
    <w:rsid w:val="00AF6065"/>
    <w:rsid w:val="00AF61F9"/>
    <w:rsid w:val="00AF6796"/>
    <w:rsid w:val="00AF6B7B"/>
    <w:rsid w:val="00AF6F0E"/>
    <w:rsid w:val="00AF7320"/>
    <w:rsid w:val="00AF74CF"/>
    <w:rsid w:val="00AF7707"/>
    <w:rsid w:val="00B002A7"/>
    <w:rsid w:val="00B00438"/>
    <w:rsid w:val="00B00FB2"/>
    <w:rsid w:val="00B01602"/>
    <w:rsid w:val="00B01618"/>
    <w:rsid w:val="00B01C03"/>
    <w:rsid w:val="00B020B1"/>
    <w:rsid w:val="00B021BA"/>
    <w:rsid w:val="00B02AAF"/>
    <w:rsid w:val="00B033AD"/>
    <w:rsid w:val="00B035B8"/>
    <w:rsid w:val="00B03A6A"/>
    <w:rsid w:val="00B03B87"/>
    <w:rsid w:val="00B03F3C"/>
    <w:rsid w:val="00B041AB"/>
    <w:rsid w:val="00B04C00"/>
    <w:rsid w:val="00B04C77"/>
    <w:rsid w:val="00B051D3"/>
    <w:rsid w:val="00B05375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C18"/>
    <w:rsid w:val="00B16218"/>
    <w:rsid w:val="00B16568"/>
    <w:rsid w:val="00B165AB"/>
    <w:rsid w:val="00B166BC"/>
    <w:rsid w:val="00B16F86"/>
    <w:rsid w:val="00B17310"/>
    <w:rsid w:val="00B203FC"/>
    <w:rsid w:val="00B21250"/>
    <w:rsid w:val="00B2253C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65F7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B12"/>
    <w:rsid w:val="00B30C1C"/>
    <w:rsid w:val="00B310E0"/>
    <w:rsid w:val="00B3143A"/>
    <w:rsid w:val="00B316CA"/>
    <w:rsid w:val="00B31BD1"/>
    <w:rsid w:val="00B31CB9"/>
    <w:rsid w:val="00B320C6"/>
    <w:rsid w:val="00B3217E"/>
    <w:rsid w:val="00B323C5"/>
    <w:rsid w:val="00B32C75"/>
    <w:rsid w:val="00B32C96"/>
    <w:rsid w:val="00B33325"/>
    <w:rsid w:val="00B333AB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399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1039"/>
    <w:rsid w:val="00B5191C"/>
    <w:rsid w:val="00B51B2A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BE4"/>
    <w:rsid w:val="00B55F49"/>
    <w:rsid w:val="00B56269"/>
    <w:rsid w:val="00B56431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1D82"/>
    <w:rsid w:val="00B62087"/>
    <w:rsid w:val="00B62369"/>
    <w:rsid w:val="00B624E8"/>
    <w:rsid w:val="00B62532"/>
    <w:rsid w:val="00B627D2"/>
    <w:rsid w:val="00B628DB"/>
    <w:rsid w:val="00B62CF4"/>
    <w:rsid w:val="00B6326D"/>
    <w:rsid w:val="00B632F4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601"/>
    <w:rsid w:val="00B72797"/>
    <w:rsid w:val="00B72CD0"/>
    <w:rsid w:val="00B72E9D"/>
    <w:rsid w:val="00B740F7"/>
    <w:rsid w:val="00B748A1"/>
    <w:rsid w:val="00B7527D"/>
    <w:rsid w:val="00B75B91"/>
    <w:rsid w:val="00B7600E"/>
    <w:rsid w:val="00B7651D"/>
    <w:rsid w:val="00B76BA9"/>
    <w:rsid w:val="00B77784"/>
    <w:rsid w:val="00B77DA6"/>
    <w:rsid w:val="00B802D7"/>
    <w:rsid w:val="00B807B0"/>
    <w:rsid w:val="00B80843"/>
    <w:rsid w:val="00B810F0"/>
    <w:rsid w:val="00B817D8"/>
    <w:rsid w:val="00B81A2E"/>
    <w:rsid w:val="00B81C23"/>
    <w:rsid w:val="00B81E8C"/>
    <w:rsid w:val="00B82A78"/>
    <w:rsid w:val="00B82C2D"/>
    <w:rsid w:val="00B83AE5"/>
    <w:rsid w:val="00B83C0C"/>
    <w:rsid w:val="00B83E04"/>
    <w:rsid w:val="00B84418"/>
    <w:rsid w:val="00B848E3"/>
    <w:rsid w:val="00B84B9C"/>
    <w:rsid w:val="00B8585E"/>
    <w:rsid w:val="00B85E73"/>
    <w:rsid w:val="00B8640B"/>
    <w:rsid w:val="00B869F6"/>
    <w:rsid w:val="00B86AFF"/>
    <w:rsid w:val="00B86D5B"/>
    <w:rsid w:val="00B87AAE"/>
    <w:rsid w:val="00B87B4D"/>
    <w:rsid w:val="00B87C12"/>
    <w:rsid w:val="00B90271"/>
    <w:rsid w:val="00B905FE"/>
    <w:rsid w:val="00B90CBD"/>
    <w:rsid w:val="00B9123E"/>
    <w:rsid w:val="00B9166F"/>
    <w:rsid w:val="00B916E5"/>
    <w:rsid w:val="00B91B3B"/>
    <w:rsid w:val="00B922CB"/>
    <w:rsid w:val="00B9284C"/>
    <w:rsid w:val="00B92E25"/>
    <w:rsid w:val="00B93763"/>
    <w:rsid w:val="00B93AB3"/>
    <w:rsid w:val="00B95901"/>
    <w:rsid w:val="00B95CCB"/>
    <w:rsid w:val="00B9628E"/>
    <w:rsid w:val="00B97281"/>
    <w:rsid w:val="00B97F53"/>
    <w:rsid w:val="00BA0193"/>
    <w:rsid w:val="00BA05CE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A67"/>
    <w:rsid w:val="00BA3BB1"/>
    <w:rsid w:val="00BA3FBA"/>
    <w:rsid w:val="00BA41AB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71A5"/>
    <w:rsid w:val="00BA7576"/>
    <w:rsid w:val="00BA7C22"/>
    <w:rsid w:val="00BA7CDD"/>
    <w:rsid w:val="00BB06A7"/>
    <w:rsid w:val="00BB09AE"/>
    <w:rsid w:val="00BB0ADA"/>
    <w:rsid w:val="00BB13A8"/>
    <w:rsid w:val="00BB161B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C0DEC"/>
    <w:rsid w:val="00BC157A"/>
    <w:rsid w:val="00BC1906"/>
    <w:rsid w:val="00BC1B30"/>
    <w:rsid w:val="00BC1BDC"/>
    <w:rsid w:val="00BC24F0"/>
    <w:rsid w:val="00BC264C"/>
    <w:rsid w:val="00BC2F86"/>
    <w:rsid w:val="00BC30ED"/>
    <w:rsid w:val="00BC3F31"/>
    <w:rsid w:val="00BC49C5"/>
    <w:rsid w:val="00BC6281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91C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6"/>
    <w:rsid w:val="00BD5109"/>
    <w:rsid w:val="00BD5B75"/>
    <w:rsid w:val="00BD5F62"/>
    <w:rsid w:val="00BD68E7"/>
    <w:rsid w:val="00BD6C1F"/>
    <w:rsid w:val="00BD71BB"/>
    <w:rsid w:val="00BD72F6"/>
    <w:rsid w:val="00BD74FC"/>
    <w:rsid w:val="00BD7D64"/>
    <w:rsid w:val="00BE006F"/>
    <w:rsid w:val="00BE0629"/>
    <w:rsid w:val="00BE0705"/>
    <w:rsid w:val="00BE0B5E"/>
    <w:rsid w:val="00BE0F78"/>
    <w:rsid w:val="00BE1249"/>
    <w:rsid w:val="00BE1D07"/>
    <w:rsid w:val="00BE2742"/>
    <w:rsid w:val="00BE2840"/>
    <w:rsid w:val="00BE2ADC"/>
    <w:rsid w:val="00BE3703"/>
    <w:rsid w:val="00BE37A2"/>
    <w:rsid w:val="00BE38A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ECA"/>
    <w:rsid w:val="00BE757B"/>
    <w:rsid w:val="00BF01F2"/>
    <w:rsid w:val="00BF02AB"/>
    <w:rsid w:val="00BF068A"/>
    <w:rsid w:val="00BF089B"/>
    <w:rsid w:val="00BF0A0F"/>
    <w:rsid w:val="00BF0B32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66A1"/>
    <w:rsid w:val="00BF7338"/>
    <w:rsid w:val="00BF7C04"/>
    <w:rsid w:val="00BF7D25"/>
    <w:rsid w:val="00BF7FC1"/>
    <w:rsid w:val="00C00754"/>
    <w:rsid w:val="00C01162"/>
    <w:rsid w:val="00C0207F"/>
    <w:rsid w:val="00C02134"/>
    <w:rsid w:val="00C024E8"/>
    <w:rsid w:val="00C031DA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162"/>
    <w:rsid w:val="00C06669"/>
    <w:rsid w:val="00C06AF4"/>
    <w:rsid w:val="00C06F05"/>
    <w:rsid w:val="00C07212"/>
    <w:rsid w:val="00C07925"/>
    <w:rsid w:val="00C10314"/>
    <w:rsid w:val="00C1075D"/>
    <w:rsid w:val="00C11294"/>
    <w:rsid w:val="00C11395"/>
    <w:rsid w:val="00C11A18"/>
    <w:rsid w:val="00C11A83"/>
    <w:rsid w:val="00C12594"/>
    <w:rsid w:val="00C12687"/>
    <w:rsid w:val="00C128B1"/>
    <w:rsid w:val="00C1323B"/>
    <w:rsid w:val="00C13D50"/>
    <w:rsid w:val="00C1435C"/>
    <w:rsid w:val="00C14746"/>
    <w:rsid w:val="00C150F3"/>
    <w:rsid w:val="00C153D8"/>
    <w:rsid w:val="00C16F49"/>
    <w:rsid w:val="00C1745F"/>
    <w:rsid w:val="00C17BF2"/>
    <w:rsid w:val="00C17CA2"/>
    <w:rsid w:val="00C20416"/>
    <w:rsid w:val="00C20623"/>
    <w:rsid w:val="00C20897"/>
    <w:rsid w:val="00C208C4"/>
    <w:rsid w:val="00C20B9C"/>
    <w:rsid w:val="00C20EBE"/>
    <w:rsid w:val="00C212E5"/>
    <w:rsid w:val="00C21361"/>
    <w:rsid w:val="00C21954"/>
    <w:rsid w:val="00C21DB7"/>
    <w:rsid w:val="00C22243"/>
    <w:rsid w:val="00C2244F"/>
    <w:rsid w:val="00C22CC9"/>
    <w:rsid w:val="00C23A3E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332"/>
    <w:rsid w:val="00C42B99"/>
    <w:rsid w:val="00C42CC1"/>
    <w:rsid w:val="00C42D86"/>
    <w:rsid w:val="00C43565"/>
    <w:rsid w:val="00C449D0"/>
    <w:rsid w:val="00C44BC8"/>
    <w:rsid w:val="00C44DF5"/>
    <w:rsid w:val="00C4564C"/>
    <w:rsid w:val="00C458A1"/>
    <w:rsid w:val="00C4592C"/>
    <w:rsid w:val="00C45AA5"/>
    <w:rsid w:val="00C45E36"/>
    <w:rsid w:val="00C462D0"/>
    <w:rsid w:val="00C4660D"/>
    <w:rsid w:val="00C47A0C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88"/>
    <w:rsid w:val="00C655D4"/>
    <w:rsid w:val="00C65C5F"/>
    <w:rsid w:val="00C65CAA"/>
    <w:rsid w:val="00C65E78"/>
    <w:rsid w:val="00C6603D"/>
    <w:rsid w:val="00C66138"/>
    <w:rsid w:val="00C66147"/>
    <w:rsid w:val="00C66BDA"/>
    <w:rsid w:val="00C66D40"/>
    <w:rsid w:val="00C66E6D"/>
    <w:rsid w:val="00C66E80"/>
    <w:rsid w:val="00C67120"/>
    <w:rsid w:val="00C675B4"/>
    <w:rsid w:val="00C67646"/>
    <w:rsid w:val="00C67CE4"/>
    <w:rsid w:val="00C70748"/>
    <w:rsid w:val="00C7118F"/>
    <w:rsid w:val="00C713CB"/>
    <w:rsid w:val="00C73ECE"/>
    <w:rsid w:val="00C7442A"/>
    <w:rsid w:val="00C74A82"/>
    <w:rsid w:val="00C75310"/>
    <w:rsid w:val="00C75DDE"/>
    <w:rsid w:val="00C769A2"/>
    <w:rsid w:val="00C76BB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62E"/>
    <w:rsid w:val="00C8496C"/>
    <w:rsid w:val="00C85AA5"/>
    <w:rsid w:val="00C85B6F"/>
    <w:rsid w:val="00C86063"/>
    <w:rsid w:val="00C863F2"/>
    <w:rsid w:val="00C867F0"/>
    <w:rsid w:val="00C86F4E"/>
    <w:rsid w:val="00C86FA8"/>
    <w:rsid w:val="00C879DD"/>
    <w:rsid w:val="00C87F6F"/>
    <w:rsid w:val="00C90184"/>
    <w:rsid w:val="00C902F8"/>
    <w:rsid w:val="00C90643"/>
    <w:rsid w:val="00C90756"/>
    <w:rsid w:val="00C91156"/>
    <w:rsid w:val="00C9181E"/>
    <w:rsid w:val="00C91B55"/>
    <w:rsid w:val="00C91F40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6E84"/>
    <w:rsid w:val="00C9792B"/>
    <w:rsid w:val="00C97C95"/>
    <w:rsid w:val="00C97E1E"/>
    <w:rsid w:val="00C97FA6"/>
    <w:rsid w:val="00CA013B"/>
    <w:rsid w:val="00CA06F3"/>
    <w:rsid w:val="00CA0E22"/>
    <w:rsid w:val="00CA1464"/>
    <w:rsid w:val="00CA1486"/>
    <w:rsid w:val="00CA1DBF"/>
    <w:rsid w:val="00CA2364"/>
    <w:rsid w:val="00CA26BD"/>
    <w:rsid w:val="00CA3223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B0883"/>
    <w:rsid w:val="00CB14DE"/>
    <w:rsid w:val="00CB1C19"/>
    <w:rsid w:val="00CB1FCE"/>
    <w:rsid w:val="00CB2386"/>
    <w:rsid w:val="00CB2F76"/>
    <w:rsid w:val="00CB445E"/>
    <w:rsid w:val="00CB4513"/>
    <w:rsid w:val="00CB46DC"/>
    <w:rsid w:val="00CB4D49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7BD"/>
    <w:rsid w:val="00CC1FA6"/>
    <w:rsid w:val="00CC209B"/>
    <w:rsid w:val="00CC2A85"/>
    <w:rsid w:val="00CC376D"/>
    <w:rsid w:val="00CC39DF"/>
    <w:rsid w:val="00CC3A35"/>
    <w:rsid w:val="00CC3E6B"/>
    <w:rsid w:val="00CC424E"/>
    <w:rsid w:val="00CC51D4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201D"/>
    <w:rsid w:val="00CD22EC"/>
    <w:rsid w:val="00CD23C1"/>
    <w:rsid w:val="00CD26D8"/>
    <w:rsid w:val="00CD2CDA"/>
    <w:rsid w:val="00CD3155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D92"/>
    <w:rsid w:val="00CE2E3B"/>
    <w:rsid w:val="00CE2F45"/>
    <w:rsid w:val="00CE2F7A"/>
    <w:rsid w:val="00CE3159"/>
    <w:rsid w:val="00CE3407"/>
    <w:rsid w:val="00CE3D7D"/>
    <w:rsid w:val="00CE4BF7"/>
    <w:rsid w:val="00CE50F2"/>
    <w:rsid w:val="00CE5498"/>
    <w:rsid w:val="00CE549D"/>
    <w:rsid w:val="00CE5CB0"/>
    <w:rsid w:val="00CE66A9"/>
    <w:rsid w:val="00CE6953"/>
    <w:rsid w:val="00CE71FD"/>
    <w:rsid w:val="00CE7355"/>
    <w:rsid w:val="00CE7A7B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CF7DD5"/>
    <w:rsid w:val="00D00068"/>
    <w:rsid w:val="00D0037D"/>
    <w:rsid w:val="00D00E46"/>
    <w:rsid w:val="00D01FCF"/>
    <w:rsid w:val="00D0210B"/>
    <w:rsid w:val="00D02602"/>
    <w:rsid w:val="00D02AE7"/>
    <w:rsid w:val="00D02DBF"/>
    <w:rsid w:val="00D02E90"/>
    <w:rsid w:val="00D033B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475"/>
    <w:rsid w:val="00D1062D"/>
    <w:rsid w:val="00D11093"/>
    <w:rsid w:val="00D111CF"/>
    <w:rsid w:val="00D1120C"/>
    <w:rsid w:val="00D11757"/>
    <w:rsid w:val="00D11889"/>
    <w:rsid w:val="00D11D08"/>
    <w:rsid w:val="00D121FB"/>
    <w:rsid w:val="00D1265E"/>
    <w:rsid w:val="00D13294"/>
    <w:rsid w:val="00D13CA4"/>
    <w:rsid w:val="00D14A1B"/>
    <w:rsid w:val="00D14DD1"/>
    <w:rsid w:val="00D15550"/>
    <w:rsid w:val="00D157B4"/>
    <w:rsid w:val="00D1597D"/>
    <w:rsid w:val="00D160E8"/>
    <w:rsid w:val="00D168C1"/>
    <w:rsid w:val="00D172A1"/>
    <w:rsid w:val="00D17355"/>
    <w:rsid w:val="00D1762C"/>
    <w:rsid w:val="00D20B8D"/>
    <w:rsid w:val="00D20B9E"/>
    <w:rsid w:val="00D20C33"/>
    <w:rsid w:val="00D210AB"/>
    <w:rsid w:val="00D21821"/>
    <w:rsid w:val="00D22023"/>
    <w:rsid w:val="00D22185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5C2"/>
    <w:rsid w:val="00D33319"/>
    <w:rsid w:val="00D33375"/>
    <w:rsid w:val="00D339A4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9B0"/>
    <w:rsid w:val="00D36D76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7EF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0E98"/>
    <w:rsid w:val="00D515D1"/>
    <w:rsid w:val="00D51BBF"/>
    <w:rsid w:val="00D51C5F"/>
    <w:rsid w:val="00D51E3A"/>
    <w:rsid w:val="00D52259"/>
    <w:rsid w:val="00D53208"/>
    <w:rsid w:val="00D5362A"/>
    <w:rsid w:val="00D53A26"/>
    <w:rsid w:val="00D54208"/>
    <w:rsid w:val="00D54340"/>
    <w:rsid w:val="00D548FF"/>
    <w:rsid w:val="00D55295"/>
    <w:rsid w:val="00D57294"/>
    <w:rsid w:val="00D5758B"/>
    <w:rsid w:val="00D57E7B"/>
    <w:rsid w:val="00D6042A"/>
    <w:rsid w:val="00D607BE"/>
    <w:rsid w:val="00D60ABB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3EEF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176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59CD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442"/>
    <w:rsid w:val="00D93550"/>
    <w:rsid w:val="00D93A00"/>
    <w:rsid w:val="00D93C77"/>
    <w:rsid w:val="00D94794"/>
    <w:rsid w:val="00D949D0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2A38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923"/>
    <w:rsid w:val="00DB3989"/>
    <w:rsid w:val="00DB4040"/>
    <w:rsid w:val="00DB453D"/>
    <w:rsid w:val="00DB46EA"/>
    <w:rsid w:val="00DB5179"/>
    <w:rsid w:val="00DB519D"/>
    <w:rsid w:val="00DB58DD"/>
    <w:rsid w:val="00DB5EA5"/>
    <w:rsid w:val="00DB5F24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2C08"/>
    <w:rsid w:val="00DD2E58"/>
    <w:rsid w:val="00DD3E35"/>
    <w:rsid w:val="00DD4C85"/>
    <w:rsid w:val="00DD4CD1"/>
    <w:rsid w:val="00DD4F6B"/>
    <w:rsid w:val="00DD5AC4"/>
    <w:rsid w:val="00DD5BCA"/>
    <w:rsid w:val="00DD605F"/>
    <w:rsid w:val="00DD6163"/>
    <w:rsid w:val="00DD66E8"/>
    <w:rsid w:val="00DD679A"/>
    <w:rsid w:val="00DD6826"/>
    <w:rsid w:val="00DD6E74"/>
    <w:rsid w:val="00DD7542"/>
    <w:rsid w:val="00DD7CE5"/>
    <w:rsid w:val="00DD7ED8"/>
    <w:rsid w:val="00DE01C9"/>
    <w:rsid w:val="00DE076E"/>
    <w:rsid w:val="00DE119A"/>
    <w:rsid w:val="00DE1209"/>
    <w:rsid w:val="00DE17CA"/>
    <w:rsid w:val="00DE18FD"/>
    <w:rsid w:val="00DE1C0E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C7D"/>
    <w:rsid w:val="00DE6E8E"/>
    <w:rsid w:val="00DE6F08"/>
    <w:rsid w:val="00DE71DA"/>
    <w:rsid w:val="00DE7485"/>
    <w:rsid w:val="00DE7805"/>
    <w:rsid w:val="00DE7DC8"/>
    <w:rsid w:val="00DF05BF"/>
    <w:rsid w:val="00DF0A8F"/>
    <w:rsid w:val="00DF0C05"/>
    <w:rsid w:val="00DF15F5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605D"/>
    <w:rsid w:val="00DF6D2F"/>
    <w:rsid w:val="00DF7711"/>
    <w:rsid w:val="00E00D0D"/>
    <w:rsid w:val="00E0137E"/>
    <w:rsid w:val="00E017C5"/>
    <w:rsid w:val="00E01D18"/>
    <w:rsid w:val="00E01D1E"/>
    <w:rsid w:val="00E0290D"/>
    <w:rsid w:val="00E03B53"/>
    <w:rsid w:val="00E03C6A"/>
    <w:rsid w:val="00E04260"/>
    <w:rsid w:val="00E04E6E"/>
    <w:rsid w:val="00E05596"/>
    <w:rsid w:val="00E05C78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424"/>
    <w:rsid w:val="00E116D9"/>
    <w:rsid w:val="00E11745"/>
    <w:rsid w:val="00E1209B"/>
    <w:rsid w:val="00E12318"/>
    <w:rsid w:val="00E1255E"/>
    <w:rsid w:val="00E13348"/>
    <w:rsid w:val="00E13903"/>
    <w:rsid w:val="00E13ACA"/>
    <w:rsid w:val="00E13AF0"/>
    <w:rsid w:val="00E13DD7"/>
    <w:rsid w:val="00E148FF"/>
    <w:rsid w:val="00E1496B"/>
    <w:rsid w:val="00E14A32"/>
    <w:rsid w:val="00E14A4A"/>
    <w:rsid w:val="00E14BAC"/>
    <w:rsid w:val="00E14D9C"/>
    <w:rsid w:val="00E16949"/>
    <w:rsid w:val="00E16C3F"/>
    <w:rsid w:val="00E16C5D"/>
    <w:rsid w:val="00E170A8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3E6F"/>
    <w:rsid w:val="00E24373"/>
    <w:rsid w:val="00E243C5"/>
    <w:rsid w:val="00E248EC"/>
    <w:rsid w:val="00E24B6C"/>
    <w:rsid w:val="00E26613"/>
    <w:rsid w:val="00E27E76"/>
    <w:rsid w:val="00E27F5A"/>
    <w:rsid w:val="00E30A02"/>
    <w:rsid w:val="00E30DB8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AD0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A05"/>
    <w:rsid w:val="00E53745"/>
    <w:rsid w:val="00E53B26"/>
    <w:rsid w:val="00E53CBE"/>
    <w:rsid w:val="00E54A18"/>
    <w:rsid w:val="00E54AC1"/>
    <w:rsid w:val="00E55025"/>
    <w:rsid w:val="00E553F1"/>
    <w:rsid w:val="00E55CEE"/>
    <w:rsid w:val="00E5631D"/>
    <w:rsid w:val="00E563E4"/>
    <w:rsid w:val="00E572B6"/>
    <w:rsid w:val="00E572FC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4D1A"/>
    <w:rsid w:val="00E65036"/>
    <w:rsid w:val="00E6539B"/>
    <w:rsid w:val="00E653D7"/>
    <w:rsid w:val="00E6551B"/>
    <w:rsid w:val="00E65607"/>
    <w:rsid w:val="00E6628C"/>
    <w:rsid w:val="00E66C95"/>
    <w:rsid w:val="00E66E34"/>
    <w:rsid w:val="00E67002"/>
    <w:rsid w:val="00E67B12"/>
    <w:rsid w:val="00E67F97"/>
    <w:rsid w:val="00E70375"/>
    <w:rsid w:val="00E70525"/>
    <w:rsid w:val="00E706C4"/>
    <w:rsid w:val="00E708A7"/>
    <w:rsid w:val="00E70ECE"/>
    <w:rsid w:val="00E71057"/>
    <w:rsid w:val="00E7162C"/>
    <w:rsid w:val="00E71CB3"/>
    <w:rsid w:val="00E71D19"/>
    <w:rsid w:val="00E71FDF"/>
    <w:rsid w:val="00E723AF"/>
    <w:rsid w:val="00E72E77"/>
    <w:rsid w:val="00E7320C"/>
    <w:rsid w:val="00E734E2"/>
    <w:rsid w:val="00E736A7"/>
    <w:rsid w:val="00E736E8"/>
    <w:rsid w:val="00E73D37"/>
    <w:rsid w:val="00E73DB3"/>
    <w:rsid w:val="00E74399"/>
    <w:rsid w:val="00E74A4E"/>
    <w:rsid w:val="00E74DB7"/>
    <w:rsid w:val="00E74DCF"/>
    <w:rsid w:val="00E75716"/>
    <w:rsid w:val="00E76364"/>
    <w:rsid w:val="00E76700"/>
    <w:rsid w:val="00E76AFA"/>
    <w:rsid w:val="00E770E9"/>
    <w:rsid w:val="00E77308"/>
    <w:rsid w:val="00E77D1C"/>
    <w:rsid w:val="00E8190A"/>
    <w:rsid w:val="00E81C7D"/>
    <w:rsid w:val="00E81CBE"/>
    <w:rsid w:val="00E82249"/>
    <w:rsid w:val="00E825DB"/>
    <w:rsid w:val="00E82BDD"/>
    <w:rsid w:val="00E838C4"/>
    <w:rsid w:val="00E83CEE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332"/>
    <w:rsid w:val="00E87CF8"/>
    <w:rsid w:val="00E90230"/>
    <w:rsid w:val="00E9060D"/>
    <w:rsid w:val="00E9073E"/>
    <w:rsid w:val="00E90CD1"/>
    <w:rsid w:val="00E91278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151"/>
    <w:rsid w:val="00EA047E"/>
    <w:rsid w:val="00EA05A8"/>
    <w:rsid w:val="00EA06AE"/>
    <w:rsid w:val="00EA164F"/>
    <w:rsid w:val="00EA19EA"/>
    <w:rsid w:val="00EA20D5"/>
    <w:rsid w:val="00EA2130"/>
    <w:rsid w:val="00EA216F"/>
    <w:rsid w:val="00EA2FD7"/>
    <w:rsid w:val="00EA34FF"/>
    <w:rsid w:val="00EA3A6F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0817"/>
    <w:rsid w:val="00EB10CA"/>
    <w:rsid w:val="00EB2DA8"/>
    <w:rsid w:val="00EB3267"/>
    <w:rsid w:val="00EB37D9"/>
    <w:rsid w:val="00EB44C8"/>
    <w:rsid w:val="00EB46CC"/>
    <w:rsid w:val="00EB4942"/>
    <w:rsid w:val="00EB534D"/>
    <w:rsid w:val="00EB5582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85E"/>
    <w:rsid w:val="00ED596B"/>
    <w:rsid w:val="00ED603F"/>
    <w:rsid w:val="00ED6143"/>
    <w:rsid w:val="00ED6743"/>
    <w:rsid w:val="00ED6D63"/>
    <w:rsid w:val="00ED7BCB"/>
    <w:rsid w:val="00ED7EA3"/>
    <w:rsid w:val="00ED7EAA"/>
    <w:rsid w:val="00EE058A"/>
    <w:rsid w:val="00EE075C"/>
    <w:rsid w:val="00EE0E48"/>
    <w:rsid w:val="00EE13D0"/>
    <w:rsid w:val="00EE2681"/>
    <w:rsid w:val="00EE2AC3"/>
    <w:rsid w:val="00EE2C50"/>
    <w:rsid w:val="00EE2EBD"/>
    <w:rsid w:val="00EE2FFA"/>
    <w:rsid w:val="00EE38A6"/>
    <w:rsid w:val="00EE3F64"/>
    <w:rsid w:val="00EE44A0"/>
    <w:rsid w:val="00EE4B6A"/>
    <w:rsid w:val="00EE568A"/>
    <w:rsid w:val="00EE5EA1"/>
    <w:rsid w:val="00EE5EDC"/>
    <w:rsid w:val="00EE63C3"/>
    <w:rsid w:val="00EE667F"/>
    <w:rsid w:val="00EF0803"/>
    <w:rsid w:val="00EF0CC2"/>
    <w:rsid w:val="00EF136F"/>
    <w:rsid w:val="00EF143C"/>
    <w:rsid w:val="00EF178A"/>
    <w:rsid w:val="00EF1FD5"/>
    <w:rsid w:val="00EF2C38"/>
    <w:rsid w:val="00EF3C66"/>
    <w:rsid w:val="00EF3E21"/>
    <w:rsid w:val="00EF4241"/>
    <w:rsid w:val="00EF4481"/>
    <w:rsid w:val="00EF4621"/>
    <w:rsid w:val="00EF4F24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506"/>
    <w:rsid w:val="00F0156A"/>
    <w:rsid w:val="00F01587"/>
    <w:rsid w:val="00F02240"/>
    <w:rsid w:val="00F02657"/>
    <w:rsid w:val="00F02B67"/>
    <w:rsid w:val="00F037ED"/>
    <w:rsid w:val="00F03E45"/>
    <w:rsid w:val="00F04439"/>
    <w:rsid w:val="00F0456E"/>
    <w:rsid w:val="00F04579"/>
    <w:rsid w:val="00F04759"/>
    <w:rsid w:val="00F04EDB"/>
    <w:rsid w:val="00F0596A"/>
    <w:rsid w:val="00F060EB"/>
    <w:rsid w:val="00F0634E"/>
    <w:rsid w:val="00F06491"/>
    <w:rsid w:val="00F06851"/>
    <w:rsid w:val="00F076C4"/>
    <w:rsid w:val="00F07B51"/>
    <w:rsid w:val="00F101DC"/>
    <w:rsid w:val="00F1033D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BCC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8E0"/>
    <w:rsid w:val="00F26AB4"/>
    <w:rsid w:val="00F26EF0"/>
    <w:rsid w:val="00F27B8B"/>
    <w:rsid w:val="00F31892"/>
    <w:rsid w:val="00F31916"/>
    <w:rsid w:val="00F319A6"/>
    <w:rsid w:val="00F31EE9"/>
    <w:rsid w:val="00F32CD5"/>
    <w:rsid w:val="00F32F99"/>
    <w:rsid w:val="00F3300B"/>
    <w:rsid w:val="00F33056"/>
    <w:rsid w:val="00F33B73"/>
    <w:rsid w:val="00F34A79"/>
    <w:rsid w:val="00F35409"/>
    <w:rsid w:val="00F35419"/>
    <w:rsid w:val="00F359E2"/>
    <w:rsid w:val="00F35EE7"/>
    <w:rsid w:val="00F36220"/>
    <w:rsid w:val="00F363D8"/>
    <w:rsid w:val="00F36AC9"/>
    <w:rsid w:val="00F36B6E"/>
    <w:rsid w:val="00F36EB8"/>
    <w:rsid w:val="00F36F61"/>
    <w:rsid w:val="00F371B7"/>
    <w:rsid w:val="00F37206"/>
    <w:rsid w:val="00F374BA"/>
    <w:rsid w:val="00F3752A"/>
    <w:rsid w:val="00F375BF"/>
    <w:rsid w:val="00F3788E"/>
    <w:rsid w:val="00F37C0A"/>
    <w:rsid w:val="00F37C8B"/>
    <w:rsid w:val="00F40AD2"/>
    <w:rsid w:val="00F40E76"/>
    <w:rsid w:val="00F4199F"/>
    <w:rsid w:val="00F420B6"/>
    <w:rsid w:val="00F421C4"/>
    <w:rsid w:val="00F422CB"/>
    <w:rsid w:val="00F4242B"/>
    <w:rsid w:val="00F42767"/>
    <w:rsid w:val="00F427B1"/>
    <w:rsid w:val="00F42C62"/>
    <w:rsid w:val="00F42DF1"/>
    <w:rsid w:val="00F42E0A"/>
    <w:rsid w:val="00F43900"/>
    <w:rsid w:val="00F43D85"/>
    <w:rsid w:val="00F44D30"/>
    <w:rsid w:val="00F45684"/>
    <w:rsid w:val="00F45B6D"/>
    <w:rsid w:val="00F463DE"/>
    <w:rsid w:val="00F467E9"/>
    <w:rsid w:val="00F46FDE"/>
    <w:rsid w:val="00F47405"/>
    <w:rsid w:val="00F47709"/>
    <w:rsid w:val="00F47E85"/>
    <w:rsid w:val="00F50092"/>
    <w:rsid w:val="00F50195"/>
    <w:rsid w:val="00F5024D"/>
    <w:rsid w:val="00F50F2A"/>
    <w:rsid w:val="00F51182"/>
    <w:rsid w:val="00F516C7"/>
    <w:rsid w:val="00F518E3"/>
    <w:rsid w:val="00F519BC"/>
    <w:rsid w:val="00F51E95"/>
    <w:rsid w:val="00F52257"/>
    <w:rsid w:val="00F52276"/>
    <w:rsid w:val="00F52589"/>
    <w:rsid w:val="00F526AA"/>
    <w:rsid w:val="00F52857"/>
    <w:rsid w:val="00F52E11"/>
    <w:rsid w:val="00F538F9"/>
    <w:rsid w:val="00F53920"/>
    <w:rsid w:val="00F53C58"/>
    <w:rsid w:val="00F5408C"/>
    <w:rsid w:val="00F548A4"/>
    <w:rsid w:val="00F5502F"/>
    <w:rsid w:val="00F5538E"/>
    <w:rsid w:val="00F5557A"/>
    <w:rsid w:val="00F55727"/>
    <w:rsid w:val="00F56C3F"/>
    <w:rsid w:val="00F57217"/>
    <w:rsid w:val="00F57533"/>
    <w:rsid w:val="00F57E1C"/>
    <w:rsid w:val="00F607BC"/>
    <w:rsid w:val="00F60A61"/>
    <w:rsid w:val="00F60C81"/>
    <w:rsid w:val="00F6116F"/>
    <w:rsid w:val="00F61744"/>
    <w:rsid w:val="00F61961"/>
    <w:rsid w:val="00F61F17"/>
    <w:rsid w:val="00F61F8F"/>
    <w:rsid w:val="00F6215C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70104"/>
    <w:rsid w:val="00F70B2E"/>
    <w:rsid w:val="00F70B3F"/>
    <w:rsid w:val="00F7120F"/>
    <w:rsid w:val="00F7176B"/>
    <w:rsid w:val="00F720F2"/>
    <w:rsid w:val="00F7251C"/>
    <w:rsid w:val="00F72953"/>
    <w:rsid w:val="00F732CD"/>
    <w:rsid w:val="00F74B7A"/>
    <w:rsid w:val="00F74ECD"/>
    <w:rsid w:val="00F750EA"/>
    <w:rsid w:val="00F753B1"/>
    <w:rsid w:val="00F766D5"/>
    <w:rsid w:val="00F772D4"/>
    <w:rsid w:val="00F77335"/>
    <w:rsid w:val="00F7742E"/>
    <w:rsid w:val="00F77C9D"/>
    <w:rsid w:val="00F80178"/>
    <w:rsid w:val="00F8030E"/>
    <w:rsid w:val="00F80846"/>
    <w:rsid w:val="00F8100C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769"/>
    <w:rsid w:val="00F85822"/>
    <w:rsid w:val="00F85993"/>
    <w:rsid w:val="00F86658"/>
    <w:rsid w:val="00F86EA8"/>
    <w:rsid w:val="00F87E86"/>
    <w:rsid w:val="00F902C8"/>
    <w:rsid w:val="00F9065D"/>
    <w:rsid w:val="00F906D5"/>
    <w:rsid w:val="00F91772"/>
    <w:rsid w:val="00F91B45"/>
    <w:rsid w:val="00F9264D"/>
    <w:rsid w:val="00F929DD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388"/>
    <w:rsid w:val="00F97AE1"/>
    <w:rsid w:val="00F97F2A"/>
    <w:rsid w:val="00FA0120"/>
    <w:rsid w:val="00FA0EA2"/>
    <w:rsid w:val="00FA24F2"/>
    <w:rsid w:val="00FA2847"/>
    <w:rsid w:val="00FA288C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26C1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3778"/>
    <w:rsid w:val="00FC4138"/>
    <w:rsid w:val="00FC4B5F"/>
    <w:rsid w:val="00FC4EB9"/>
    <w:rsid w:val="00FC54E3"/>
    <w:rsid w:val="00FC56BB"/>
    <w:rsid w:val="00FC5FEF"/>
    <w:rsid w:val="00FC69AF"/>
    <w:rsid w:val="00FC7934"/>
    <w:rsid w:val="00FD0450"/>
    <w:rsid w:val="00FD0554"/>
    <w:rsid w:val="00FD0A58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9B"/>
    <w:rsid w:val="00FD40D5"/>
    <w:rsid w:val="00FD50AA"/>
    <w:rsid w:val="00FD59ED"/>
    <w:rsid w:val="00FD5A31"/>
    <w:rsid w:val="00FD5E05"/>
    <w:rsid w:val="00FD5F09"/>
    <w:rsid w:val="00FD6885"/>
    <w:rsid w:val="00FD752C"/>
    <w:rsid w:val="00FD7543"/>
    <w:rsid w:val="00FE00B3"/>
    <w:rsid w:val="00FE07E9"/>
    <w:rsid w:val="00FE0C97"/>
    <w:rsid w:val="00FE0F58"/>
    <w:rsid w:val="00FE0FC9"/>
    <w:rsid w:val="00FE1098"/>
    <w:rsid w:val="00FE1176"/>
    <w:rsid w:val="00FE1274"/>
    <w:rsid w:val="00FE15EE"/>
    <w:rsid w:val="00FE2322"/>
    <w:rsid w:val="00FE2988"/>
    <w:rsid w:val="00FE3415"/>
    <w:rsid w:val="00FE3DA5"/>
    <w:rsid w:val="00FE3F79"/>
    <w:rsid w:val="00FE3FBD"/>
    <w:rsid w:val="00FE46E0"/>
    <w:rsid w:val="00FE4705"/>
    <w:rsid w:val="00FE5501"/>
    <w:rsid w:val="00FE5734"/>
    <w:rsid w:val="00FE5E46"/>
    <w:rsid w:val="00FE632F"/>
    <w:rsid w:val="00FE6AF6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1A9"/>
    <w:rsid w:val="00FF15D9"/>
    <w:rsid w:val="00FF1D4C"/>
    <w:rsid w:val="00FF1D85"/>
    <w:rsid w:val="00FF2385"/>
    <w:rsid w:val="00FF28C1"/>
    <w:rsid w:val="00FF2A85"/>
    <w:rsid w:val="00FF314D"/>
    <w:rsid w:val="00FF336D"/>
    <w:rsid w:val="00FF34F6"/>
    <w:rsid w:val="00FF3523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E26"/>
    <w:rsid w:val="00FF7B88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33958724202627188"/>
          <c:h val="0.6177474402731728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Январь-май 2021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Sheet1!$B$1:$G$1</c:f>
              <c:strCache>
                <c:ptCount val="6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Оптовый товарооборот</c:v>
                </c:pt>
                <c:pt idx="5">
                  <c:v>Розничный товарооборот 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103.3</c:v>
                </c:pt>
                <c:pt idx="1">
                  <c:v>99.7</c:v>
                </c:pt>
                <c:pt idx="2">
                  <c:v>111.1</c:v>
                </c:pt>
                <c:pt idx="3">
                  <c:v>89.6</c:v>
                </c:pt>
                <c:pt idx="4" formatCode="General">
                  <c:v>110.5</c:v>
                </c:pt>
                <c:pt idx="5" formatCode="0.00">
                  <c:v>99.96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Январь-май 2022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Sheet1!$B$1:$G$1</c:f>
              <c:strCache>
                <c:ptCount val="6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Оптовый товарооборот</c:v>
                </c:pt>
                <c:pt idx="5">
                  <c:v>Розничный товарооборот 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96.6</c:v>
                </c:pt>
                <c:pt idx="1">
                  <c:v>97.1</c:v>
                </c:pt>
                <c:pt idx="2">
                  <c:v>95.8</c:v>
                </c:pt>
                <c:pt idx="3">
                  <c:v>86.5</c:v>
                </c:pt>
                <c:pt idx="4">
                  <c:v>86.7</c:v>
                </c:pt>
                <c:pt idx="5">
                  <c:v>100.9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757120"/>
        <c:axId val="60768256"/>
      </c:radarChart>
      <c:catAx>
        <c:axId val="60757120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0768256"/>
        <c:crosses val="autoZero"/>
        <c:auto val="0"/>
        <c:lblAlgn val="ctr"/>
        <c:lblOffset val="100"/>
        <c:noMultiLvlLbl val="0"/>
      </c:catAx>
      <c:valAx>
        <c:axId val="60768256"/>
        <c:scaling>
          <c:orientation val="minMax"/>
          <c:max val="12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60757120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087735579984E-2"/>
          <c:y val="0.8642681229920125"/>
          <c:w val="0.83749056229855479"/>
          <c:h val="7.813990977452967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A3302-5CDE-45CD-8CE6-7E95866FD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23</cp:revision>
  <cp:lastPrinted>2022-06-23T09:40:00Z</cp:lastPrinted>
  <dcterms:created xsi:type="dcterms:W3CDTF">2022-06-16T11:23:00Z</dcterms:created>
  <dcterms:modified xsi:type="dcterms:W3CDTF">2022-06-23T09:41:00Z</dcterms:modified>
</cp:coreProperties>
</file>